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7805" w:rsidRPr="00A47805" w:rsidRDefault="00A47805" w:rsidP="00A47805">
      <w:pPr>
        <w:framePr w:w="10253" w:h="883" w:hRule="exact" w:wrap="none" w:vAnchor="page" w:hAnchor="page" w:x="829" w:y="810"/>
        <w:widowControl/>
        <w:shd w:val="clear" w:color="auto" w:fill="F6F6F6"/>
        <w:spacing w:after="144"/>
        <w:jc w:val="center"/>
        <w:textAlignment w:val="baseline"/>
        <w:outlineLvl w:val="1"/>
        <w:rPr>
          <w:rFonts w:ascii="Arial" w:eastAsia="Times New Roman" w:hAnsi="Arial" w:cs="Arial"/>
        </w:rPr>
      </w:pPr>
      <w:r w:rsidRPr="00A47805">
        <w:rPr>
          <w:rFonts w:ascii="Arial" w:eastAsia="Times New Roman" w:hAnsi="Arial" w:cs="Arial"/>
        </w:rPr>
        <w:t>Муниципальное бюджетное общеобразовательное учреждение «Высокогорская средняя общеобразовательная школа № 2 Высокогорского муниципального района Республики Татарстан»</w:t>
      </w:r>
    </w:p>
    <w:p w:rsidR="00BA2745" w:rsidRDefault="001335A6">
      <w:pPr>
        <w:pStyle w:val="21"/>
        <w:framePr w:w="10253" w:h="520" w:hRule="exact" w:wrap="none" w:vAnchor="page" w:hAnchor="page" w:x="829" w:y="2203"/>
        <w:shd w:val="clear" w:color="auto" w:fill="auto"/>
        <w:spacing w:before="0" w:after="14" w:line="200" w:lineRule="exact"/>
        <w:ind w:right="140"/>
      </w:pPr>
      <w:r>
        <w:t>СВЕДЕНИЯ</w:t>
      </w:r>
    </w:p>
    <w:p w:rsidR="00BA2745" w:rsidRDefault="001335A6">
      <w:pPr>
        <w:pStyle w:val="21"/>
        <w:framePr w:w="10253" w:h="520" w:hRule="exact" w:wrap="none" w:vAnchor="page" w:hAnchor="page" w:x="829" w:y="2203"/>
        <w:shd w:val="clear" w:color="auto" w:fill="auto"/>
        <w:spacing w:before="0" w:after="0" w:line="200" w:lineRule="exact"/>
        <w:ind w:right="140"/>
      </w:pPr>
      <w:r>
        <w:t>о состоянии материально-технической базы физической культуры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4"/>
        <w:gridCol w:w="5093"/>
        <w:gridCol w:w="1262"/>
        <w:gridCol w:w="1080"/>
        <w:gridCol w:w="1080"/>
        <w:gridCol w:w="1013"/>
      </w:tblGrid>
      <w:tr w:rsidR="00BA2745">
        <w:trPr>
          <w:trHeight w:hRule="exact" w:val="245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2745" w:rsidRDefault="001335A6">
            <w:pPr>
              <w:pStyle w:val="21"/>
              <w:framePr w:w="10022" w:h="13171" w:wrap="none" w:vAnchor="page" w:hAnchor="page" w:x="834" w:y="2881"/>
              <w:shd w:val="clear" w:color="auto" w:fill="auto"/>
              <w:spacing w:before="0" w:after="0" w:line="200" w:lineRule="exact"/>
              <w:ind w:left="140"/>
              <w:jc w:val="left"/>
            </w:pPr>
            <w:r>
              <w:rPr>
                <w:rStyle w:val="11"/>
              </w:rPr>
              <w:t>№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2745" w:rsidRDefault="001335A6">
            <w:pPr>
              <w:pStyle w:val="21"/>
              <w:framePr w:w="10022" w:h="13171" w:wrap="none" w:vAnchor="page" w:hAnchor="page" w:x="834" w:y="2881"/>
              <w:shd w:val="clear" w:color="auto" w:fill="auto"/>
              <w:spacing w:before="0" w:after="0" w:line="200" w:lineRule="exact"/>
            </w:pPr>
            <w:r>
              <w:rPr>
                <w:rStyle w:val="11"/>
              </w:rPr>
              <w:t>Перечень данных</w:t>
            </w:r>
          </w:p>
        </w:tc>
        <w:tc>
          <w:tcPr>
            <w:tcW w:w="23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2745" w:rsidRDefault="001335A6">
            <w:pPr>
              <w:pStyle w:val="21"/>
              <w:framePr w:w="10022" w:h="13171" w:wrap="none" w:vAnchor="page" w:hAnchor="page" w:x="834" w:y="2881"/>
              <w:shd w:val="clear" w:color="auto" w:fill="auto"/>
              <w:spacing w:before="0" w:after="0" w:line="200" w:lineRule="exact"/>
            </w:pPr>
            <w:r>
              <w:rPr>
                <w:rStyle w:val="11"/>
              </w:rPr>
              <w:t>Наличие</w:t>
            </w:r>
          </w:p>
        </w:tc>
        <w:tc>
          <w:tcPr>
            <w:tcW w:w="20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2745" w:rsidRDefault="001335A6">
            <w:pPr>
              <w:pStyle w:val="21"/>
              <w:framePr w:w="10022" w:h="13171" w:wrap="none" w:vAnchor="page" w:hAnchor="page" w:x="834" w:y="2881"/>
              <w:shd w:val="clear" w:color="auto" w:fill="auto"/>
              <w:spacing w:before="0" w:after="0" w:line="200" w:lineRule="exact"/>
            </w:pPr>
            <w:r>
              <w:rPr>
                <w:rStyle w:val="11"/>
              </w:rPr>
              <w:t>Потребность</w:t>
            </w:r>
          </w:p>
        </w:tc>
      </w:tr>
      <w:tr w:rsidR="00BA2745">
        <w:trPr>
          <w:trHeight w:hRule="exact" w:val="240"/>
        </w:trPr>
        <w:tc>
          <w:tcPr>
            <w:tcW w:w="494" w:type="dxa"/>
            <w:tcBorders>
              <w:left w:val="single" w:sz="4" w:space="0" w:color="auto"/>
            </w:tcBorders>
            <w:shd w:val="clear" w:color="auto" w:fill="FFFFFF"/>
          </w:tcPr>
          <w:p w:rsidR="00BA2745" w:rsidRDefault="00BA2745">
            <w:pPr>
              <w:framePr w:w="10022" w:h="13171" w:wrap="none" w:vAnchor="page" w:hAnchor="page" w:x="834" w:y="2881"/>
              <w:rPr>
                <w:sz w:val="10"/>
                <w:szCs w:val="10"/>
              </w:rPr>
            </w:pPr>
          </w:p>
        </w:tc>
        <w:tc>
          <w:tcPr>
            <w:tcW w:w="5093" w:type="dxa"/>
            <w:tcBorders>
              <w:left w:val="single" w:sz="4" w:space="0" w:color="auto"/>
            </w:tcBorders>
            <w:shd w:val="clear" w:color="auto" w:fill="FFFFFF"/>
          </w:tcPr>
          <w:p w:rsidR="00BA2745" w:rsidRDefault="00BA2745">
            <w:pPr>
              <w:framePr w:w="10022" w:h="13171" w:wrap="none" w:vAnchor="page" w:hAnchor="page" w:x="834" w:y="288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2745" w:rsidRDefault="001335A6">
            <w:pPr>
              <w:pStyle w:val="21"/>
              <w:framePr w:w="10022" w:h="13171" w:wrap="none" w:vAnchor="page" w:hAnchor="page" w:x="834" w:y="2881"/>
              <w:shd w:val="clear" w:color="auto" w:fill="auto"/>
              <w:spacing w:before="0" w:after="0" w:line="200" w:lineRule="exact"/>
            </w:pPr>
            <w:r>
              <w:rPr>
                <w:rStyle w:val="11"/>
              </w:rPr>
              <w:t>Кол-во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2745" w:rsidRDefault="001335A6">
            <w:pPr>
              <w:pStyle w:val="21"/>
              <w:framePr w:w="10022" w:h="13171" w:wrap="none" w:vAnchor="page" w:hAnchor="page" w:x="834" w:y="2881"/>
              <w:shd w:val="clear" w:color="auto" w:fill="auto"/>
              <w:spacing w:before="0" w:after="0" w:line="200" w:lineRule="exact"/>
            </w:pPr>
            <w:r>
              <w:rPr>
                <w:rStyle w:val="11"/>
              </w:rPr>
              <w:t>%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2745" w:rsidRDefault="001335A6">
            <w:pPr>
              <w:pStyle w:val="21"/>
              <w:framePr w:w="10022" w:h="13171" w:wrap="none" w:vAnchor="page" w:hAnchor="page" w:x="834" w:y="2881"/>
              <w:shd w:val="clear" w:color="auto" w:fill="auto"/>
              <w:spacing w:before="0" w:after="0" w:line="200" w:lineRule="exact"/>
            </w:pPr>
            <w:r>
              <w:rPr>
                <w:rStyle w:val="11"/>
              </w:rPr>
              <w:t>Кол-во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2745" w:rsidRDefault="001335A6">
            <w:pPr>
              <w:pStyle w:val="21"/>
              <w:framePr w:w="10022" w:h="13171" w:wrap="none" w:vAnchor="page" w:hAnchor="page" w:x="834" w:y="2881"/>
              <w:shd w:val="clear" w:color="auto" w:fill="auto"/>
              <w:spacing w:before="0" w:after="0" w:line="200" w:lineRule="exact"/>
            </w:pPr>
            <w:r>
              <w:rPr>
                <w:rStyle w:val="11"/>
              </w:rPr>
              <w:t>%</w:t>
            </w:r>
          </w:p>
        </w:tc>
      </w:tr>
      <w:tr w:rsidR="00BA2745">
        <w:trPr>
          <w:trHeight w:hRule="exact" w:val="1526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2745" w:rsidRDefault="001335A6">
            <w:pPr>
              <w:pStyle w:val="21"/>
              <w:framePr w:w="10022" w:h="13171" w:wrap="none" w:vAnchor="page" w:hAnchor="page" w:x="834" w:y="2881"/>
              <w:shd w:val="clear" w:color="auto" w:fill="auto"/>
              <w:spacing w:before="0" w:after="0" w:line="200" w:lineRule="exact"/>
              <w:ind w:left="140"/>
              <w:jc w:val="left"/>
            </w:pPr>
            <w:r>
              <w:rPr>
                <w:rStyle w:val="11"/>
              </w:rPr>
              <w:t>1.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2745" w:rsidRDefault="001335A6">
            <w:pPr>
              <w:pStyle w:val="21"/>
              <w:framePr w:w="10022" w:h="13171" w:wrap="none" w:vAnchor="page" w:hAnchor="page" w:x="834" w:y="2881"/>
              <w:shd w:val="clear" w:color="auto" w:fill="auto"/>
              <w:spacing w:before="0" w:after="0" w:line="250" w:lineRule="exact"/>
              <w:jc w:val="both"/>
            </w:pPr>
            <w:r>
              <w:rPr>
                <w:rStyle w:val="11"/>
              </w:rPr>
              <w:t>Всего школ:</w:t>
            </w:r>
          </w:p>
          <w:p w:rsidR="00BA2745" w:rsidRDefault="001335A6">
            <w:pPr>
              <w:pStyle w:val="21"/>
              <w:framePr w:w="10022" w:h="13171" w:wrap="none" w:vAnchor="page" w:hAnchor="page" w:x="834" w:y="2881"/>
              <w:shd w:val="clear" w:color="auto" w:fill="auto"/>
              <w:spacing w:before="0" w:after="0" w:line="250" w:lineRule="exact"/>
              <w:jc w:val="both"/>
            </w:pPr>
            <w:r>
              <w:rPr>
                <w:rStyle w:val="11"/>
              </w:rPr>
              <w:t>Из них имеющих</w:t>
            </w:r>
          </w:p>
          <w:p w:rsidR="00BA2745" w:rsidRDefault="001335A6">
            <w:pPr>
              <w:pStyle w:val="21"/>
              <w:framePr w:w="10022" w:h="13171" w:wrap="none" w:vAnchor="page" w:hAnchor="page" w:x="834" w:y="2881"/>
              <w:numPr>
                <w:ilvl w:val="0"/>
                <w:numId w:val="1"/>
              </w:numPr>
              <w:shd w:val="clear" w:color="auto" w:fill="auto"/>
              <w:tabs>
                <w:tab w:val="left" w:pos="120"/>
              </w:tabs>
              <w:spacing w:before="0" w:after="0" w:line="250" w:lineRule="exact"/>
              <w:jc w:val="both"/>
            </w:pPr>
            <w:r>
              <w:rPr>
                <w:rStyle w:val="11"/>
              </w:rPr>
              <w:t>спортивный зал</w:t>
            </w:r>
          </w:p>
          <w:p w:rsidR="00BA2745" w:rsidRDefault="001335A6">
            <w:pPr>
              <w:pStyle w:val="21"/>
              <w:framePr w:w="10022" w:h="13171" w:wrap="none" w:vAnchor="page" w:hAnchor="page" w:x="834" w:y="2881"/>
              <w:numPr>
                <w:ilvl w:val="0"/>
                <w:numId w:val="1"/>
              </w:numPr>
              <w:shd w:val="clear" w:color="auto" w:fill="auto"/>
              <w:tabs>
                <w:tab w:val="left" w:pos="120"/>
              </w:tabs>
              <w:spacing w:before="0" w:after="0" w:line="250" w:lineRule="exact"/>
              <w:jc w:val="both"/>
            </w:pPr>
            <w:r>
              <w:rPr>
                <w:rStyle w:val="11"/>
              </w:rPr>
              <w:t>спортивную площадку</w:t>
            </w:r>
          </w:p>
          <w:p w:rsidR="00BA2745" w:rsidRDefault="001335A6">
            <w:pPr>
              <w:pStyle w:val="21"/>
              <w:framePr w:w="10022" w:h="13171" w:wrap="none" w:vAnchor="page" w:hAnchor="page" w:x="834" w:y="2881"/>
              <w:numPr>
                <w:ilvl w:val="0"/>
                <w:numId w:val="1"/>
              </w:numPr>
              <w:shd w:val="clear" w:color="auto" w:fill="auto"/>
              <w:tabs>
                <w:tab w:val="left" w:pos="115"/>
              </w:tabs>
              <w:spacing w:before="0" w:after="0" w:line="250" w:lineRule="exact"/>
              <w:jc w:val="both"/>
            </w:pPr>
            <w:r>
              <w:rPr>
                <w:rStyle w:val="11"/>
              </w:rPr>
              <w:t>хоккейную коробку</w:t>
            </w:r>
          </w:p>
          <w:p w:rsidR="00BA2745" w:rsidRDefault="001335A6">
            <w:pPr>
              <w:pStyle w:val="21"/>
              <w:framePr w:w="10022" w:h="13171" w:wrap="none" w:vAnchor="page" w:hAnchor="page" w:x="834" w:y="2881"/>
              <w:numPr>
                <w:ilvl w:val="0"/>
                <w:numId w:val="1"/>
              </w:numPr>
              <w:shd w:val="clear" w:color="auto" w:fill="auto"/>
              <w:tabs>
                <w:tab w:val="left" w:pos="120"/>
              </w:tabs>
              <w:spacing w:before="0" w:after="0" w:line="250" w:lineRule="exact"/>
              <w:jc w:val="both"/>
            </w:pPr>
            <w:r>
              <w:rPr>
                <w:rStyle w:val="11"/>
              </w:rPr>
              <w:t>стадион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7805" w:rsidRDefault="00A47805">
            <w:pPr>
              <w:pStyle w:val="21"/>
              <w:framePr w:w="10022" w:h="13171" w:wrap="none" w:vAnchor="page" w:hAnchor="page" w:x="834" w:y="2881"/>
              <w:shd w:val="clear" w:color="auto" w:fill="auto"/>
              <w:spacing w:before="0" w:line="200" w:lineRule="exact"/>
              <w:rPr>
                <w:rStyle w:val="11"/>
              </w:rPr>
            </w:pPr>
          </w:p>
          <w:p w:rsidR="00A47805" w:rsidRDefault="00A47805">
            <w:pPr>
              <w:pStyle w:val="21"/>
              <w:framePr w:w="10022" w:h="13171" w:wrap="none" w:vAnchor="page" w:hAnchor="page" w:x="834" w:y="2881"/>
              <w:shd w:val="clear" w:color="auto" w:fill="auto"/>
              <w:spacing w:before="0" w:line="200" w:lineRule="exact"/>
              <w:rPr>
                <w:rStyle w:val="11"/>
              </w:rPr>
            </w:pPr>
          </w:p>
          <w:p w:rsidR="00BA2745" w:rsidRDefault="001335A6">
            <w:pPr>
              <w:pStyle w:val="21"/>
              <w:framePr w:w="10022" w:h="13171" w:wrap="none" w:vAnchor="page" w:hAnchor="page" w:x="834" w:y="2881"/>
              <w:shd w:val="clear" w:color="auto" w:fill="auto"/>
              <w:spacing w:before="0" w:line="200" w:lineRule="exact"/>
            </w:pPr>
            <w:r>
              <w:rPr>
                <w:rStyle w:val="11"/>
              </w:rPr>
              <w:t>2</w:t>
            </w:r>
          </w:p>
          <w:p w:rsidR="00BA2745" w:rsidRDefault="001335A6">
            <w:pPr>
              <w:pStyle w:val="21"/>
              <w:framePr w:w="10022" w:h="13171" w:wrap="none" w:vAnchor="page" w:hAnchor="page" w:x="834" w:y="2881"/>
              <w:shd w:val="clear" w:color="auto" w:fill="auto"/>
              <w:spacing w:before="60" w:after="0" w:line="200" w:lineRule="exact"/>
              <w:rPr>
                <w:rStyle w:val="11"/>
              </w:rPr>
            </w:pPr>
            <w:r>
              <w:rPr>
                <w:rStyle w:val="11"/>
              </w:rPr>
              <w:t>1</w:t>
            </w:r>
          </w:p>
          <w:p w:rsidR="00A47805" w:rsidRDefault="00A47805">
            <w:pPr>
              <w:pStyle w:val="21"/>
              <w:framePr w:w="10022" w:h="13171" w:wrap="none" w:vAnchor="page" w:hAnchor="page" w:x="834" w:y="2881"/>
              <w:shd w:val="clear" w:color="auto" w:fill="auto"/>
              <w:spacing w:before="60" w:after="0" w:line="200" w:lineRule="exact"/>
              <w:rPr>
                <w:rStyle w:val="11"/>
              </w:rPr>
            </w:pPr>
            <w:r>
              <w:rPr>
                <w:rStyle w:val="11"/>
              </w:rPr>
              <w:t>1</w:t>
            </w:r>
          </w:p>
          <w:p w:rsidR="00A47805" w:rsidRDefault="00A47805">
            <w:pPr>
              <w:pStyle w:val="21"/>
              <w:framePr w:w="10022" w:h="13171" w:wrap="none" w:vAnchor="page" w:hAnchor="page" w:x="834" w:y="2881"/>
              <w:shd w:val="clear" w:color="auto" w:fill="auto"/>
              <w:spacing w:before="60" w:after="0" w:line="200" w:lineRule="exact"/>
            </w:pPr>
            <w:r>
              <w:rPr>
                <w:rStyle w:val="11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2745" w:rsidRDefault="00BA2745">
            <w:pPr>
              <w:framePr w:w="10022" w:h="13171" w:wrap="none" w:vAnchor="page" w:hAnchor="page" w:x="834" w:y="2881"/>
              <w:rPr>
                <w:sz w:val="10"/>
                <w:szCs w:val="10"/>
              </w:rPr>
            </w:pPr>
          </w:p>
          <w:p w:rsidR="00F0487E" w:rsidRDefault="00F0487E">
            <w:pPr>
              <w:framePr w:w="10022" w:h="13171" w:wrap="none" w:vAnchor="page" w:hAnchor="page" w:x="834" w:y="2881"/>
              <w:rPr>
                <w:sz w:val="10"/>
                <w:szCs w:val="10"/>
              </w:rPr>
            </w:pPr>
          </w:p>
          <w:p w:rsidR="00F0487E" w:rsidRDefault="00F0487E">
            <w:pPr>
              <w:framePr w:w="10022" w:h="13171" w:wrap="none" w:vAnchor="page" w:hAnchor="page" w:x="834" w:y="2881"/>
              <w:rPr>
                <w:sz w:val="10"/>
                <w:szCs w:val="10"/>
              </w:rPr>
            </w:pPr>
          </w:p>
          <w:p w:rsidR="00F0487E" w:rsidRDefault="00F0487E">
            <w:pPr>
              <w:framePr w:w="10022" w:h="13171" w:wrap="none" w:vAnchor="page" w:hAnchor="page" w:x="834" w:y="2881"/>
              <w:rPr>
                <w:sz w:val="10"/>
                <w:szCs w:val="10"/>
              </w:rPr>
            </w:pPr>
          </w:p>
          <w:p w:rsidR="00F0487E" w:rsidRDefault="00F0487E">
            <w:pPr>
              <w:framePr w:w="10022" w:h="13171" w:wrap="none" w:vAnchor="page" w:hAnchor="page" w:x="834" w:y="2881"/>
              <w:rPr>
                <w:sz w:val="10"/>
                <w:szCs w:val="10"/>
              </w:rPr>
            </w:pPr>
          </w:p>
          <w:p w:rsidR="00F0487E" w:rsidRDefault="00F0487E">
            <w:pPr>
              <w:framePr w:w="10022" w:h="13171" w:wrap="none" w:vAnchor="page" w:hAnchor="page" w:x="834" w:y="2881"/>
              <w:rPr>
                <w:sz w:val="10"/>
                <w:szCs w:val="1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2745" w:rsidRDefault="00BA2745">
            <w:pPr>
              <w:framePr w:w="10022" w:h="13171" w:wrap="none" w:vAnchor="page" w:hAnchor="page" w:x="834" w:y="2881"/>
              <w:rPr>
                <w:sz w:val="10"/>
                <w:szCs w:val="10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2745" w:rsidRDefault="00BA2745">
            <w:pPr>
              <w:framePr w:w="10022" w:h="13171" w:wrap="none" w:vAnchor="page" w:hAnchor="page" w:x="834" w:y="2881"/>
              <w:rPr>
                <w:sz w:val="10"/>
                <w:szCs w:val="10"/>
              </w:rPr>
            </w:pPr>
          </w:p>
        </w:tc>
      </w:tr>
      <w:tr w:rsidR="00BA2745">
        <w:trPr>
          <w:trHeight w:hRule="exact" w:val="778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2745" w:rsidRDefault="001335A6">
            <w:pPr>
              <w:pStyle w:val="21"/>
              <w:framePr w:w="10022" w:h="13171" w:wrap="none" w:vAnchor="page" w:hAnchor="page" w:x="834" w:y="2881"/>
              <w:shd w:val="clear" w:color="auto" w:fill="auto"/>
              <w:spacing w:before="0" w:after="0" w:line="200" w:lineRule="exact"/>
              <w:ind w:left="140"/>
              <w:jc w:val="left"/>
            </w:pPr>
            <w:r>
              <w:rPr>
                <w:rStyle w:val="11"/>
              </w:rPr>
              <w:t>2.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2745" w:rsidRDefault="001335A6">
            <w:pPr>
              <w:pStyle w:val="21"/>
              <w:framePr w:w="10022" w:h="13171" w:wrap="none" w:vAnchor="page" w:hAnchor="page" w:x="834" w:y="2881"/>
              <w:shd w:val="clear" w:color="auto" w:fill="auto"/>
              <w:spacing w:before="0" w:after="0" w:line="250" w:lineRule="exact"/>
              <w:ind w:left="120"/>
              <w:jc w:val="left"/>
            </w:pPr>
            <w:r>
              <w:rPr>
                <w:rStyle w:val="11"/>
              </w:rPr>
              <w:t>Обеспеченность спортивным оборудованием (средний %)</w:t>
            </w:r>
          </w:p>
          <w:p w:rsidR="00BA2745" w:rsidRDefault="001335A6">
            <w:pPr>
              <w:pStyle w:val="21"/>
              <w:framePr w:w="10022" w:h="13171" w:wrap="none" w:vAnchor="page" w:hAnchor="page" w:x="834" w:y="2881"/>
              <w:shd w:val="clear" w:color="auto" w:fill="auto"/>
              <w:spacing w:before="0" w:after="0" w:line="250" w:lineRule="exact"/>
              <w:jc w:val="both"/>
            </w:pPr>
            <w:r>
              <w:rPr>
                <w:rStyle w:val="11"/>
              </w:rPr>
              <w:t>- Бревно гимнастическое</w:t>
            </w:r>
            <w:r w:rsidR="00FE17FD">
              <w:rPr>
                <w:rStyle w:val="11"/>
              </w:rPr>
              <w:t xml:space="preserve">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2745" w:rsidRDefault="00BA2745">
            <w:pPr>
              <w:framePr w:w="10022" w:h="13171" w:wrap="none" w:vAnchor="page" w:hAnchor="page" w:x="834" w:y="2881"/>
              <w:rPr>
                <w:sz w:val="10"/>
                <w:szCs w:val="1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2745" w:rsidRDefault="00BA2745">
            <w:pPr>
              <w:framePr w:w="10022" w:h="13171" w:wrap="none" w:vAnchor="page" w:hAnchor="page" w:x="834" w:y="2881"/>
              <w:rPr>
                <w:sz w:val="10"/>
                <w:szCs w:val="1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2745" w:rsidRDefault="001335A6">
            <w:pPr>
              <w:pStyle w:val="21"/>
              <w:framePr w:w="10022" w:h="13171" w:wrap="none" w:vAnchor="page" w:hAnchor="page" w:x="834" w:y="2881"/>
              <w:shd w:val="clear" w:color="auto" w:fill="auto"/>
              <w:spacing w:before="0" w:after="0" w:line="200" w:lineRule="exact"/>
            </w:pPr>
            <w:r>
              <w:rPr>
                <w:rStyle w:val="11"/>
              </w:rPr>
              <w:t>1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2745" w:rsidRDefault="001335A6">
            <w:pPr>
              <w:pStyle w:val="21"/>
              <w:framePr w:w="10022" w:h="13171" w:wrap="none" w:vAnchor="page" w:hAnchor="page" w:x="834" w:y="2881"/>
              <w:shd w:val="clear" w:color="auto" w:fill="auto"/>
              <w:spacing w:before="0" w:after="0" w:line="200" w:lineRule="exact"/>
            </w:pPr>
            <w:r>
              <w:rPr>
                <w:rStyle w:val="11"/>
              </w:rPr>
              <w:t>100</w:t>
            </w:r>
          </w:p>
        </w:tc>
      </w:tr>
      <w:tr w:rsidR="00BA2745">
        <w:trPr>
          <w:trHeight w:hRule="exact" w:val="274"/>
        </w:trPr>
        <w:tc>
          <w:tcPr>
            <w:tcW w:w="494" w:type="dxa"/>
            <w:tcBorders>
              <w:left w:val="single" w:sz="4" w:space="0" w:color="auto"/>
            </w:tcBorders>
            <w:shd w:val="clear" w:color="auto" w:fill="FFFFFF"/>
          </w:tcPr>
          <w:p w:rsidR="00BA2745" w:rsidRDefault="00BA2745">
            <w:pPr>
              <w:framePr w:w="10022" w:h="13171" w:wrap="none" w:vAnchor="page" w:hAnchor="page" w:x="834" w:y="2881"/>
              <w:rPr>
                <w:sz w:val="10"/>
                <w:szCs w:val="10"/>
              </w:rPr>
            </w:pPr>
          </w:p>
        </w:tc>
        <w:tc>
          <w:tcPr>
            <w:tcW w:w="5093" w:type="dxa"/>
            <w:tcBorders>
              <w:left w:val="single" w:sz="4" w:space="0" w:color="auto"/>
            </w:tcBorders>
            <w:shd w:val="clear" w:color="auto" w:fill="FFFFFF"/>
          </w:tcPr>
          <w:p w:rsidR="00BA2745" w:rsidRDefault="001335A6">
            <w:pPr>
              <w:pStyle w:val="21"/>
              <w:framePr w:w="10022" w:h="13171" w:wrap="none" w:vAnchor="page" w:hAnchor="page" w:x="834" w:y="2881"/>
              <w:shd w:val="clear" w:color="auto" w:fill="auto"/>
              <w:spacing w:before="0" w:after="0" w:line="200" w:lineRule="exact"/>
              <w:jc w:val="both"/>
            </w:pPr>
            <w:r>
              <w:rPr>
                <w:rStyle w:val="11"/>
              </w:rPr>
              <w:t>- бревно напольное</w:t>
            </w:r>
            <w:r w:rsidR="00FE17FD">
              <w:rPr>
                <w:rStyle w:val="11"/>
              </w:rPr>
              <w:t xml:space="preserve"> 1</w:t>
            </w:r>
          </w:p>
        </w:tc>
        <w:tc>
          <w:tcPr>
            <w:tcW w:w="1262" w:type="dxa"/>
            <w:tcBorders>
              <w:left w:val="single" w:sz="4" w:space="0" w:color="auto"/>
            </w:tcBorders>
            <w:shd w:val="clear" w:color="auto" w:fill="FFFFFF"/>
          </w:tcPr>
          <w:p w:rsidR="00BA2745" w:rsidRDefault="00BA2745">
            <w:pPr>
              <w:pStyle w:val="21"/>
              <w:framePr w:w="10022" w:h="13171" w:wrap="none" w:vAnchor="page" w:hAnchor="page" w:x="834" w:y="2881"/>
              <w:shd w:val="clear" w:color="auto" w:fill="auto"/>
              <w:spacing w:before="0" w:after="0" w:line="200" w:lineRule="exact"/>
            </w:pP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auto" w:fill="FFFFFF"/>
          </w:tcPr>
          <w:p w:rsidR="00BA2745" w:rsidRDefault="00BA2745">
            <w:pPr>
              <w:framePr w:w="10022" w:h="13171" w:wrap="none" w:vAnchor="page" w:hAnchor="page" w:x="834" w:y="2881"/>
              <w:rPr>
                <w:sz w:val="10"/>
                <w:szCs w:val="10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auto" w:fill="FFFFFF"/>
          </w:tcPr>
          <w:p w:rsidR="00BA2745" w:rsidRDefault="001335A6">
            <w:pPr>
              <w:pStyle w:val="21"/>
              <w:framePr w:w="10022" w:h="13171" w:wrap="none" w:vAnchor="page" w:hAnchor="page" w:x="834" w:y="2881"/>
              <w:shd w:val="clear" w:color="auto" w:fill="auto"/>
              <w:spacing w:before="0" w:after="0" w:line="200" w:lineRule="exact"/>
            </w:pPr>
            <w:r>
              <w:rPr>
                <w:rStyle w:val="11"/>
              </w:rPr>
              <w:t>1</w:t>
            </w:r>
          </w:p>
        </w:tc>
        <w:tc>
          <w:tcPr>
            <w:tcW w:w="101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2745" w:rsidRDefault="001335A6">
            <w:pPr>
              <w:pStyle w:val="21"/>
              <w:framePr w:w="10022" w:h="13171" w:wrap="none" w:vAnchor="page" w:hAnchor="page" w:x="834" w:y="2881"/>
              <w:shd w:val="clear" w:color="auto" w:fill="auto"/>
              <w:spacing w:before="0" w:after="0" w:line="200" w:lineRule="exact"/>
            </w:pPr>
            <w:r>
              <w:rPr>
                <w:rStyle w:val="11"/>
              </w:rPr>
              <w:t>100</w:t>
            </w:r>
          </w:p>
        </w:tc>
      </w:tr>
      <w:tr w:rsidR="00BA2745">
        <w:trPr>
          <w:trHeight w:hRule="exact" w:val="245"/>
        </w:trPr>
        <w:tc>
          <w:tcPr>
            <w:tcW w:w="494" w:type="dxa"/>
            <w:tcBorders>
              <w:left w:val="single" w:sz="4" w:space="0" w:color="auto"/>
            </w:tcBorders>
            <w:shd w:val="clear" w:color="auto" w:fill="FFFFFF"/>
          </w:tcPr>
          <w:p w:rsidR="00BA2745" w:rsidRDefault="00BA2745">
            <w:pPr>
              <w:framePr w:w="10022" w:h="13171" w:wrap="none" w:vAnchor="page" w:hAnchor="page" w:x="834" w:y="2881"/>
              <w:rPr>
                <w:sz w:val="10"/>
                <w:szCs w:val="10"/>
              </w:rPr>
            </w:pPr>
          </w:p>
        </w:tc>
        <w:tc>
          <w:tcPr>
            <w:tcW w:w="5093" w:type="dxa"/>
            <w:tcBorders>
              <w:left w:val="single" w:sz="4" w:space="0" w:color="auto"/>
            </w:tcBorders>
            <w:shd w:val="clear" w:color="auto" w:fill="FFFFFF"/>
          </w:tcPr>
          <w:p w:rsidR="00BA2745" w:rsidRDefault="001335A6">
            <w:pPr>
              <w:pStyle w:val="21"/>
              <w:framePr w:w="10022" w:h="13171" w:wrap="none" w:vAnchor="page" w:hAnchor="page" w:x="834" w:y="2881"/>
              <w:shd w:val="clear" w:color="auto" w:fill="auto"/>
              <w:spacing w:before="0" w:after="0" w:line="200" w:lineRule="exact"/>
              <w:jc w:val="both"/>
            </w:pPr>
            <w:r>
              <w:rPr>
                <w:rStyle w:val="11"/>
              </w:rPr>
              <w:t>- канат для лазания</w:t>
            </w:r>
            <w:r w:rsidR="00FE17FD">
              <w:rPr>
                <w:rStyle w:val="11"/>
              </w:rPr>
              <w:t xml:space="preserve"> 1</w:t>
            </w:r>
          </w:p>
        </w:tc>
        <w:tc>
          <w:tcPr>
            <w:tcW w:w="1262" w:type="dxa"/>
            <w:tcBorders>
              <w:left w:val="single" w:sz="4" w:space="0" w:color="auto"/>
            </w:tcBorders>
            <w:shd w:val="clear" w:color="auto" w:fill="FFFFFF"/>
          </w:tcPr>
          <w:p w:rsidR="00BA2745" w:rsidRDefault="001335A6" w:rsidP="00FE17FD">
            <w:pPr>
              <w:pStyle w:val="21"/>
              <w:framePr w:w="10022" w:h="13171" w:wrap="none" w:vAnchor="page" w:hAnchor="page" w:x="834" w:y="2881"/>
              <w:shd w:val="clear" w:color="auto" w:fill="auto"/>
              <w:spacing w:before="0" w:after="0" w:line="200" w:lineRule="exact"/>
              <w:jc w:val="left"/>
            </w:pPr>
            <w:r>
              <w:rPr>
                <w:rStyle w:val="11"/>
              </w:rPr>
              <w:t>1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auto" w:fill="FFFFFF"/>
          </w:tcPr>
          <w:p w:rsidR="00BA2745" w:rsidRDefault="001335A6">
            <w:pPr>
              <w:pStyle w:val="21"/>
              <w:framePr w:w="10022" w:h="13171" w:wrap="none" w:vAnchor="page" w:hAnchor="page" w:x="834" w:y="2881"/>
              <w:shd w:val="clear" w:color="auto" w:fill="auto"/>
              <w:spacing w:before="0" w:after="0" w:line="200" w:lineRule="exact"/>
            </w:pPr>
            <w:r>
              <w:rPr>
                <w:rStyle w:val="11"/>
              </w:rPr>
              <w:t>50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auto" w:fill="FFFFFF"/>
          </w:tcPr>
          <w:p w:rsidR="00BA2745" w:rsidRDefault="001335A6">
            <w:pPr>
              <w:pStyle w:val="21"/>
              <w:framePr w:w="10022" w:h="13171" w:wrap="none" w:vAnchor="page" w:hAnchor="page" w:x="834" w:y="2881"/>
              <w:shd w:val="clear" w:color="auto" w:fill="auto"/>
              <w:spacing w:before="0" w:after="0" w:line="200" w:lineRule="exact"/>
            </w:pPr>
            <w:r>
              <w:rPr>
                <w:rStyle w:val="11"/>
              </w:rPr>
              <w:t>1</w:t>
            </w:r>
          </w:p>
        </w:tc>
        <w:tc>
          <w:tcPr>
            <w:tcW w:w="101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2745" w:rsidRDefault="001335A6">
            <w:pPr>
              <w:pStyle w:val="21"/>
              <w:framePr w:w="10022" w:h="13171" w:wrap="none" w:vAnchor="page" w:hAnchor="page" w:x="834" w:y="2881"/>
              <w:shd w:val="clear" w:color="auto" w:fill="auto"/>
              <w:spacing w:before="0" w:after="0" w:line="200" w:lineRule="exact"/>
            </w:pPr>
            <w:r>
              <w:rPr>
                <w:rStyle w:val="11"/>
              </w:rPr>
              <w:t>50</w:t>
            </w:r>
          </w:p>
        </w:tc>
      </w:tr>
      <w:tr w:rsidR="00BA2745">
        <w:trPr>
          <w:trHeight w:hRule="exact" w:val="250"/>
        </w:trPr>
        <w:tc>
          <w:tcPr>
            <w:tcW w:w="494" w:type="dxa"/>
            <w:tcBorders>
              <w:left w:val="single" w:sz="4" w:space="0" w:color="auto"/>
            </w:tcBorders>
            <w:shd w:val="clear" w:color="auto" w:fill="FFFFFF"/>
          </w:tcPr>
          <w:p w:rsidR="00BA2745" w:rsidRDefault="00BA2745">
            <w:pPr>
              <w:framePr w:w="10022" w:h="13171" w:wrap="none" w:vAnchor="page" w:hAnchor="page" w:x="834" w:y="2881"/>
              <w:rPr>
                <w:sz w:val="10"/>
                <w:szCs w:val="10"/>
              </w:rPr>
            </w:pPr>
          </w:p>
        </w:tc>
        <w:tc>
          <w:tcPr>
            <w:tcW w:w="5093" w:type="dxa"/>
            <w:tcBorders>
              <w:left w:val="single" w:sz="4" w:space="0" w:color="auto"/>
            </w:tcBorders>
            <w:shd w:val="clear" w:color="auto" w:fill="FFFFFF"/>
          </w:tcPr>
          <w:p w:rsidR="00BA2745" w:rsidRDefault="001335A6">
            <w:pPr>
              <w:pStyle w:val="21"/>
              <w:framePr w:w="10022" w:h="13171" w:wrap="none" w:vAnchor="page" w:hAnchor="page" w:x="834" w:y="2881"/>
              <w:shd w:val="clear" w:color="auto" w:fill="auto"/>
              <w:spacing w:before="0" w:after="0" w:line="200" w:lineRule="exact"/>
              <w:jc w:val="both"/>
            </w:pPr>
            <w:r>
              <w:rPr>
                <w:rStyle w:val="11"/>
              </w:rPr>
              <w:t>- козел гимнастический</w:t>
            </w:r>
            <w:r w:rsidR="00FE17FD">
              <w:rPr>
                <w:rStyle w:val="11"/>
              </w:rPr>
              <w:t xml:space="preserve"> 1</w:t>
            </w:r>
          </w:p>
        </w:tc>
        <w:tc>
          <w:tcPr>
            <w:tcW w:w="1262" w:type="dxa"/>
            <w:tcBorders>
              <w:left w:val="single" w:sz="4" w:space="0" w:color="auto"/>
            </w:tcBorders>
            <w:shd w:val="clear" w:color="auto" w:fill="FFFFFF"/>
          </w:tcPr>
          <w:p w:rsidR="00BA2745" w:rsidRDefault="001335A6">
            <w:pPr>
              <w:pStyle w:val="21"/>
              <w:framePr w:w="10022" w:h="13171" w:wrap="none" w:vAnchor="page" w:hAnchor="page" w:x="834" w:y="2881"/>
              <w:shd w:val="clear" w:color="auto" w:fill="auto"/>
              <w:spacing w:before="0" w:after="0" w:line="200" w:lineRule="exact"/>
            </w:pPr>
            <w:r>
              <w:rPr>
                <w:rStyle w:val="11"/>
              </w:rPr>
              <w:t>1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auto" w:fill="FFFFFF"/>
          </w:tcPr>
          <w:p w:rsidR="00BA2745" w:rsidRDefault="001335A6">
            <w:pPr>
              <w:pStyle w:val="21"/>
              <w:framePr w:w="10022" w:h="13171" w:wrap="none" w:vAnchor="page" w:hAnchor="page" w:x="834" w:y="2881"/>
              <w:shd w:val="clear" w:color="auto" w:fill="auto"/>
              <w:spacing w:before="0" w:after="0" w:line="200" w:lineRule="exact"/>
            </w:pPr>
            <w:r>
              <w:rPr>
                <w:rStyle w:val="11"/>
              </w:rPr>
              <w:t>50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auto" w:fill="FFFFFF"/>
          </w:tcPr>
          <w:p w:rsidR="00BA2745" w:rsidRDefault="001335A6">
            <w:pPr>
              <w:pStyle w:val="21"/>
              <w:framePr w:w="10022" w:h="13171" w:wrap="none" w:vAnchor="page" w:hAnchor="page" w:x="834" w:y="2881"/>
              <w:shd w:val="clear" w:color="auto" w:fill="auto"/>
              <w:spacing w:before="0" w:after="0" w:line="200" w:lineRule="exact"/>
            </w:pPr>
            <w:r>
              <w:rPr>
                <w:rStyle w:val="11"/>
              </w:rPr>
              <w:t>1</w:t>
            </w:r>
          </w:p>
        </w:tc>
        <w:tc>
          <w:tcPr>
            <w:tcW w:w="101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2745" w:rsidRDefault="001335A6">
            <w:pPr>
              <w:pStyle w:val="21"/>
              <w:framePr w:w="10022" w:h="13171" w:wrap="none" w:vAnchor="page" w:hAnchor="page" w:x="834" w:y="2881"/>
              <w:shd w:val="clear" w:color="auto" w:fill="auto"/>
              <w:spacing w:before="0" w:after="0" w:line="200" w:lineRule="exact"/>
            </w:pPr>
            <w:r>
              <w:rPr>
                <w:rStyle w:val="11"/>
              </w:rPr>
              <w:t>50</w:t>
            </w:r>
          </w:p>
        </w:tc>
      </w:tr>
      <w:tr w:rsidR="00BA2745">
        <w:trPr>
          <w:trHeight w:hRule="exact" w:val="274"/>
        </w:trPr>
        <w:tc>
          <w:tcPr>
            <w:tcW w:w="494" w:type="dxa"/>
            <w:tcBorders>
              <w:left w:val="single" w:sz="4" w:space="0" w:color="auto"/>
            </w:tcBorders>
            <w:shd w:val="clear" w:color="auto" w:fill="FFFFFF"/>
          </w:tcPr>
          <w:p w:rsidR="00BA2745" w:rsidRDefault="00BA2745">
            <w:pPr>
              <w:framePr w:w="10022" w:h="13171" w:wrap="none" w:vAnchor="page" w:hAnchor="page" w:x="834" w:y="2881"/>
              <w:rPr>
                <w:sz w:val="10"/>
                <w:szCs w:val="10"/>
              </w:rPr>
            </w:pPr>
          </w:p>
        </w:tc>
        <w:tc>
          <w:tcPr>
            <w:tcW w:w="5093" w:type="dxa"/>
            <w:tcBorders>
              <w:left w:val="single" w:sz="4" w:space="0" w:color="auto"/>
            </w:tcBorders>
            <w:shd w:val="clear" w:color="auto" w:fill="FFFFFF"/>
          </w:tcPr>
          <w:p w:rsidR="00BA2745" w:rsidRDefault="001335A6">
            <w:pPr>
              <w:pStyle w:val="21"/>
              <w:framePr w:w="10022" w:h="13171" w:wrap="none" w:vAnchor="page" w:hAnchor="page" w:x="834" w:y="2881"/>
              <w:shd w:val="clear" w:color="auto" w:fill="auto"/>
              <w:spacing w:before="0" w:after="0" w:line="200" w:lineRule="exact"/>
              <w:jc w:val="both"/>
            </w:pPr>
            <w:r>
              <w:rPr>
                <w:rStyle w:val="11"/>
              </w:rPr>
              <w:t>- мат поролоновый</w:t>
            </w:r>
            <w:r w:rsidR="00FE17FD">
              <w:rPr>
                <w:rStyle w:val="11"/>
              </w:rPr>
              <w:t xml:space="preserve"> 8</w:t>
            </w:r>
          </w:p>
        </w:tc>
        <w:tc>
          <w:tcPr>
            <w:tcW w:w="1262" w:type="dxa"/>
            <w:tcBorders>
              <w:left w:val="single" w:sz="4" w:space="0" w:color="auto"/>
            </w:tcBorders>
            <w:shd w:val="clear" w:color="auto" w:fill="FFFFFF"/>
          </w:tcPr>
          <w:p w:rsidR="00BA2745" w:rsidRDefault="001335A6">
            <w:pPr>
              <w:pStyle w:val="21"/>
              <w:framePr w:w="10022" w:h="13171" w:wrap="none" w:vAnchor="page" w:hAnchor="page" w:x="834" w:y="2881"/>
              <w:shd w:val="clear" w:color="auto" w:fill="auto"/>
              <w:spacing w:before="0" w:after="0" w:line="200" w:lineRule="exact"/>
            </w:pPr>
            <w:r>
              <w:rPr>
                <w:rStyle w:val="11"/>
              </w:rPr>
              <w:t>-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auto" w:fill="FFFFFF"/>
          </w:tcPr>
          <w:p w:rsidR="00BA2745" w:rsidRDefault="00BA2745">
            <w:pPr>
              <w:framePr w:w="10022" w:h="13171" w:wrap="none" w:vAnchor="page" w:hAnchor="page" w:x="834" w:y="2881"/>
              <w:rPr>
                <w:sz w:val="10"/>
                <w:szCs w:val="10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auto" w:fill="FFFFFF"/>
          </w:tcPr>
          <w:p w:rsidR="00BA2745" w:rsidRDefault="001335A6">
            <w:pPr>
              <w:pStyle w:val="21"/>
              <w:framePr w:w="10022" w:h="13171" w:wrap="none" w:vAnchor="page" w:hAnchor="page" w:x="834" w:y="2881"/>
              <w:shd w:val="clear" w:color="auto" w:fill="auto"/>
              <w:spacing w:before="0" w:after="0" w:line="200" w:lineRule="exact"/>
            </w:pPr>
            <w:r>
              <w:rPr>
                <w:rStyle w:val="11"/>
              </w:rPr>
              <w:t>6</w:t>
            </w:r>
          </w:p>
        </w:tc>
        <w:tc>
          <w:tcPr>
            <w:tcW w:w="101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2745" w:rsidRDefault="001335A6">
            <w:pPr>
              <w:pStyle w:val="21"/>
              <w:framePr w:w="10022" w:h="13171" w:wrap="none" w:vAnchor="page" w:hAnchor="page" w:x="834" w:y="2881"/>
              <w:shd w:val="clear" w:color="auto" w:fill="auto"/>
              <w:spacing w:before="0" w:after="0" w:line="200" w:lineRule="exact"/>
            </w:pPr>
            <w:r>
              <w:rPr>
                <w:rStyle w:val="11"/>
              </w:rPr>
              <w:t>100</w:t>
            </w:r>
          </w:p>
        </w:tc>
      </w:tr>
      <w:tr w:rsidR="00BA2745">
        <w:trPr>
          <w:trHeight w:hRule="exact" w:val="235"/>
        </w:trPr>
        <w:tc>
          <w:tcPr>
            <w:tcW w:w="494" w:type="dxa"/>
            <w:tcBorders>
              <w:left w:val="single" w:sz="4" w:space="0" w:color="auto"/>
            </w:tcBorders>
            <w:shd w:val="clear" w:color="auto" w:fill="FFFFFF"/>
          </w:tcPr>
          <w:p w:rsidR="00BA2745" w:rsidRDefault="00BA2745">
            <w:pPr>
              <w:framePr w:w="10022" w:h="13171" w:wrap="none" w:vAnchor="page" w:hAnchor="page" w:x="834" w:y="2881"/>
              <w:rPr>
                <w:sz w:val="10"/>
                <w:szCs w:val="10"/>
              </w:rPr>
            </w:pPr>
          </w:p>
        </w:tc>
        <w:tc>
          <w:tcPr>
            <w:tcW w:w="5093" w:type="dxa"/>
            <w:tcBorders>
              <w:left w:val="single" w:sz="4" w:space="0" w:color="auto"/>
            </w:tcBorders>
            <w:shd w:val="clear" w:color="auto" w:fill="FFFFFF"/>
          </w:tcPr>
          <w:p w:rsidR="00BA2745" w:rsidRDefault="001335A6">
            <w:pPr>
              <w:pStyle w:val="21"/>
              <w:framePr w:w="10022" w:h="13171" w:wrap="none" w:vAnchor="page" w:hAnchor="page" w:x="834" w:y="2881"/>
              <w:shd w:val="clear" w:color="auto" w:fill="auto"/>
              <w:spacing w:before="0" w:after="0" w:line="200" w:lineRule="exact"/>
              <w:jc w:val="both"/>
            </w:pPr>
            <w:r>
              <w:rPr>
                <w:rStyle w:val="11"/>
              </w:rPr>
              <w:t>- мост гимнастический</w:t>
            </w:r>
            <w:r w:rsidR="00FE17FD">
              <w:rPr>
                <w:rStyle w:val="11"/>
              </w:rPr>
              <w:t xml:space="preserve"> 2</w:t>
            </w:r>
          </w:p>
        </w:tc>
        <w:tc>
          <w:tcPr>
            <w:tcW w:w="1262" w:type="dxa"/>
            <w:tcBorders>
              <w:left w:val="single" w:sz="4" w:space="0" w:color="auto"/>
            </w:tcBorders>
            <w:shd w:val="clear" w:color="auto" w:fill="FFFFFF"/>
          </w:tcPr>
          <w:p w:rsidR="00BA2745" w:rsidRDefault="001335A6">
            <w:pPr>
              <w:pStyle w:val="21"/>
              <w:framePr w:w="10022" w:h="13171" w:wrap="none" w:vAnchor="page" w:hAnchor="page" w:x="834" w:y="2881"/>
              <w:shd w:val="clear" w:color="auto" w:fill="auto"/>
              <w:spacing w:before="0" w:after="0" w:line="200" w:lineRule="exact"/>
            </w:pPr>
            <w:r>
              <w:rPr>
                <w:rStyle w:val="11"/>
              </w:rPr>
              <w:t>1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auto" w:fill="FFFFFF"/>
          </w:tcPr>
          <w:p w:rsidR="00BA2745" w:rsidRDefault="001335A6">
            <w:pPr>
              <w:pStyle w:val="21"/>
              <w:framePr w:w="10022" w:h="13171" w:wrap="none" w:vAnchor="page" w:hAnchor="page" w:x="834" w:y="2881"/>
              <w:shd w:val="clear" w:color="auto" w:fill="auto"/>
              <w:spacing w:before="0" w:after="0" w:line="200" w:lineRule="exact"/>
            </w:pPr>
            <w:r>
              <w:rPr>
                <w:rStyle w:val="11"/>
              </w:rPr>
              <w:t>50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auto" w:fill="FFFFFF"/>
          </w:tcPr>
          <w:p w:rsidR="00BA2745" w:rsidRDefault="001335A6">
            <w:pPr>
              <w:pStyle w:val="21"/>
              <w:framePr w:w="10022" w:h="13171" w:wrap="none" w:vAnchor="page" w:hAnchor="page" w:x="834" w:y="2881"/>
              <w:shd w:val="clear" w:color="auto" w:fill="auto"/>
              <w:spacing w:before="0" w:after="0" w:line="200" w:lineRule="exact"/>
            </w:pPr>
            <w:r>
              <w:rPr>
                <w:rStyle w:val="11"/>
              </w:rPr>
              <w:t>1</w:t>
            </w:r>
          </w:p>
        </w:tc>
        <w:tc>
          <w:tcPr>
            <w:tcW w:w="101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2745" w:rsidRDefault="001335A6">
            <w:pPr>
              <w:pStyle w:val="21"/>
              <w:framePr w:w="10022" w:h="13171" w:wrap="none" w:vAnchor="page" w:hAnchor="page" w:x="834" w:y="2881"/>
              <w:shd w:val="clear" w:color="auto" w:fill="auto"/>
              <w:spacing w:before="0" w:after="0" w:line="200" w:lineRule="exact"/>
            </w:pPr>
            <w:r>
              <w:rPr>
                <w:rStyle w:val="11"/>
              </w:rPr>
              <w:t>50</w:t>
            </w:r>
          </w:p>
        </w:tc>
      </w:tr>
      <w:tr w:rsidR="00BA2745">
        <w:trPr>
          <w:trHeight w:hRule="exact" w:val="269"/>
        </w:trPr>
        <w:tc>
          <w:tcPr>
            <w:tcW w:w="494" w:type="dxa"/>
            <w:tcBorders>
              <w:left w:val="single" w:sz="4" w:space="0" w:color="auto"/>
            </w:tcBorders>
            <w:shd w:val="clear" w:color="auto" w:fill="FFFFFF"/>
          </w:tcPr>
          <w:p w:rsidR="00BA2745" w:rsidRDefault="00BA2745">
            <w:pPr>
              <w:framePr w:w="10022" w:h="13171" w:wrap="none" w:vAnchor="page" w:hAnchor="page" w:x="834" w:y="2881"/>
              <w:rPr>
                <w:sz w:val="10"/>
                <w:szCs w:val="10"/>
              </w:rPr>
            </w:pPr>
          </w:p>
        </w:tc>
        <w:tc>
          <w:tcPr>
            <w:tcW w:w="5093" w:type="dxa"/>
            <w:tcBorders>
              <w:left w:val="single" w:sz="4" w:space="0" w:color="auto"/>
            </w:tcBorders>
            <w:shd w:val="clear" w:color="auto" w:fill="FFFFFF"/>
          </w:tcPr>
          <w:p w:rsidR="00BA2745" w:rsidRDefault="001335A6">
            <w:pPr>
              <w:pStyle w:val="21"/>
              <w:framePr w:w="10022" w:h="13171" w:wrap="none" w:vAnchor="page" w:hAnchor="page" w:x="834" w:y="2881"/>
              <w:shd w:val="clear" w:color="auto" w:fill="auto"/>
              <w:spacing w:before="0" w:after="0" w:line="200" w:lineRule="exact"/>
              <w:jc w:val="both"/>
            </w:pPr>
            <w:r>
              <w:rPr>
                <w:rStyle w:val="11"/>
              </w:rPr>
              <w:t>- перекладина пристеночная</w:t>
            </w:r>
            <w:r w:rsidR="00FE17FD">
              <w:rPr>
                <w:rStyle w:val="11"/>
              </w:rPr>
              <w:t xml:space="preserve"> 4</w:t>
            </w:r>
          </w:p>
        </w:tc>
        <w:tc>
          <w:tcPr>
            <w:tcW w:w="1262" w:type="dxa"/>
            <w:tcBorders>
              <w:left w:val="single" w:sz="4" w:space="0" w:color="auto"/>
            </w:tcBorders>
            <w:shd w:val="clear" w:color="auto" w:fill="FFFFFF"/>
          </w:tcPr>
          <w:p w:rsidR="00BA2745" w:rsidRDefault="001335A6">
            <w:pPr>
              <w:pStyle w:val="21"/>
              <w:framePr w:w="10022" w:h="13171" w:wrap="none" w:vAnchor="page" w:hAnchor="page" w:x="834" w:y="2881"/>
              <w:shd w:val="clear" w:color="auto" w:fill="auto"/>
              <w:spacing w:before="0" w:after="0" w:line="200" w:lineRule="exact"/>
            </w:pPr>
            <w:r>
              <w:rPr>
                <w:rStyle w:val="11"/>
              </w:rPr>
              <w:t>1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auto" w:fill="FFFFFF"/>
          </w:tcPr>
          <w:p w:rsidR="00BA2745" w:rsidRDefault="001335A6">
            <w:pPr>
              <w:pStyle w:val="21"/>
              <w:framePr w:w="10022" w:h="13171" w:wrap="none" w:vAnchor="page" w:hAnchor="page" w:x="834" w:y="2881"/>
              <w:shd w:val="clear" w:color="auto" w:fill="auto"/>
              <w:spacing w:before="0" w:after="0" w:line="200" w:lineRule="exact"/>
            </w:pPr>
            <w:r>
              <w:rPr>
                <w:rStyle w:val="11"/>
              </w:rPr>
              <w:t>100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auto" w:fill="FFFFFF"/>
          </w:tcPr>
          <w:p w:rsidR="00BA2745" w:rsidRDefault="001335A6">
            <w:pPr>
              <w:pStyle w:val="21"/>
              <w:framePr w:w="10022" w:h="13171" w:wrap="none" w:vAnchor="page" w:hAnchor="page" w:x="834" w:y="2881"/>
              <w:shd w:val="clear" w:color="auto" w:fill="auto"/>
              <w:spacing w:before="0" w:after="0" w:line="200" w:lineRule="exact"/>
            </w:pPr>
            <w:r>
              <w:rPr>
                <w:rStyle w:val="11"/>
              </w:rPr>
              <w:t>-</w:t>
            </w:r>
          </w:p>
        </w:tc>
        <w:tc>
          <w:tcPr>
            <w:tcW w:w="101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2745" w:rsidRDefault="00BA2745">
            <w:pPr>
              <w:framePr w:w="10022" w:h="13171" w:wrap="none" w:vAnchor="page" w:hAnchor="page" w:x="834" w:y="2881"/>
              <w:rPr>
                <w:sz w:val="10"/>
                <w:szCs w:val="10"/>
              </w:rPr>
            </w:pPr>
          </w:p>
        </w:tc>
      </w:tr>
      <w:tr w:rsidR="00BA2745">
        <w:trPr>
          <w:trHeight w:hRule="exact" w:val="235"/>
        </w:trPr>
        <w:tc>
          <w:tcPr>
            <w:tcW w:w="494" w:type="dxa"/>
            <w:tcBorders>
              <w:left w:val="single" w:sz="4" w:space="0" w:color="auto"/>
            </w:tcBorders>
            <w:shd w:val="clear" w:color="auto" w:fill="FFFFFF"/>
          </w:tcPr>
          <w:p w:rsidR="00BA2745" w:rsidRDefault="00BA2745">
            <w:pPr>
              <w:framePr w:w="10022" w:h="13171" w:wrap="none" w:vAnchor="page" w:hAnchor="page" w:x="834" w:y="2881"/>
              <w:rPr>
                <w:sz w:val="10"/>
                <w:szCs w:val="10"/>
              </w:rPr>
            </w:pPr>
          </w:p>
        </w:tc>
        <w:tc>
          <w:tcPr>
            <w:tcW w:w="5093" w:type="dxa"/>
            <w:tcBorders>
              <w:left w:val="single" w:sz="4" w:space="0" w:color="auto"/>
            </w:tcBorders>
            <w:shd w:val="clear" w:color="auto" w:fill="FFFFFF"/>
          </w:tcPr>
          <w:p w:rsidR="00BA2745" w:rsidRDefault="001335A6">
            <w:pPr>
              <w:pStyle w:val="21"/>
              <w:framePr w:w="10022" w:h="13171" w:wrap="none" w:vAnchor="page" w:hAnchor="page" w:x="834" w:y="2881"/>
              <w:shd w:val="clear" w:color="auto" w:fill="auto"/>
              <w:spacing w:before="0" w:after="0" w:line="200" w:lineRule="exact"/>
              <w:jc w:val="both"/>
            </w:pPr>
            <w:r>
              <w:rPr>
                <w:rStyle w:val="11"/>
              </w:rPr>
              <w:t>- стенка гимнастическая</w:t>
            </w:r>
            <w:r w:rsidR="00FE17FD">
              <w:rPr>
                <w:rStyle w:val="11"/>
              </w:rPr>
              <w:t xml:space="preserve"> 6</w:t>
            </w:r>
          </w:p>
        </w:tc>
        <w:tc>
          <w:tcPr>
            <w:tcW w:w="1262" w:type="dxa"/>
            <w:tcBorders>
              <w:left w:val="single" w:sz="4" w:space="0" w:color="auto"/>
            </w:tcBorders>
            <w:shd w:val="clear" w:color="auto" w:fill="FFFFFF"/>
          </w:tcPr>
          <w:p w:rsidR="00BA2745" w:rsidRDefault="001335A6">
            <w:pPr>
              <w:pStyle w:val="21"/>
              <w:framePr w:w="10022" w:h="13171" w:wrap="none" w:vAnchor="page" w:hAnchor="page" w:x="834" w:y="2881"/>
              <w:shd w:val="clear" w:color="auto" w:fill="auto"/>
              <w:spacing w:before="0" w:after="0" w:line="200" w:lineRule="exact"/>
            </w:pPr>
            <w:r>
              <w:rPr>
                <w:rStyle w:val="11"/>
              </w:rPr>
              <w:t>6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auto" w:fill="FFFFFF"/>
          </w:tcPr>
          <w:p w:rsidR="00BA2745" w:rsidRDefault="001335A6">
            <w:pPr>
              <w:pStyle w:val="21"/>
              <w:framePr w:w="10022" w:h="13171" w:wrap="none" w:vAnchor="page" w:hAnchor="page" w:x="834" w:y="2881"/>
              <w:shd w:val="clear" w:color="auto" w:fill="auto"/>
              <w:spacing w:before="0" w:after="0" w:line="200" w:lineRule="exact"/>
            </w:pPr>
            <w:r>
              <w:rPr>
                <w:rStyle w:val="11"/>
              </w:rPr>
              <w:t>100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auto" w:fill="FFFFFF"/>
          </w:tcPr>
          <w:p w:rsidR="00BA2745" w:rsidRDefault="001335A6">
            <w:pPr>
              <w:pStyle w:val="21"/>
              <w:framePr w:w="10022" w:h="13171" w:wrap="none" w:vAnchor="page" w:hAnchor="page" w:x="834" w:y="2881"/>
              <w:shd w:val="clear" w:color="auto" w:fill="auto"/>
              <w:spacing w:before="0" w:after="0" w:line="200" w:lineRule="exact"/>
            </w:pPr>
            <w:r>
              <w:rPr>
                <w:rStyle w:val="11"/>
              </w:rPr>
              <w:t>-</w:t>
            </w:r>
          </w:p>
        </w:tc>
        <w:tc>
          <w:tcPr>
            <w:tcW w:w="101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2745" w:rsidRDefault="00BA2745">
            <w:pPr>
              <w:framePr w:w="10022" w:h="13171" w:wrap="none" w:vAnchor="page" w:hAnchor="page" w:x="834" w:y="2881"/>
              <w:rPr>
                <w:sz w:val="10"/>
                <w:szCs w:val="10"/>
              </w:rPr>
            </w:pPr>
          </w:p>
        </w:tc>
      </w:tr>
      <w:tr w:rsidR="00BA2745">
        <w:trPr>
          <w:trHeight w:hRule="exact" w:val="254"/>
        </w:trPr>
        <w:tc>
          <w:tcPr>
            <w:tcW w:w="494" w:type="dxa"/>
            <w:tcBorders>
              <w:left w:val="single" w:sz="4" w:space="0" w:color="auto"/>
            </w:tcBorders>
            <w:shd w:val="clear" w:color="auto" w:fill="FFFFFF"/>
          </w:tcPr>
          <w:p w:rsidR="00BA2745" w:rsidRDefault="00BA2745">
            <w:pPr>
              <w:framePr w:w="10022" w:h="13171" w:wrap="none" w:vAnchor="page" w:hAnchor="page" w:x="834" w:y="2881"/>
              <w:rPr>
                <w:sz w:val="10"/>
                <w:szCs w:val="10"/>
              </w:rPr>
            </w:pPr>
          </w:p>
        </w:tc>
        <w:tc>
          <w:tcPr>
            <w:tcW w:w="5093" w:type="dxa"/>
            <w:tcBorders>
              <w:left w:val="single" w:sz="4" w:space="0" w:color="auto"/>
            </w:tcBorders>
            <w:shd w:val="clear" w:color="auto" w:fill="FFFFFF"/>
          </w:tcPr>
          <w:p w:rsidR="00BA2745" w:rsidRDefault="001335A6">
            <w:pPr>
              <w:pStyle w:val="21"/>
              <w:framePr w:w="10022" w:h="13171" w:wrap="none" w:vAnchor="page" w:hAnchor="page" w:x="834" w:y="2881"/>
              <w:shd w:val="clear" w:color="auto" w:fill="auto"/>
              <w:spacing w:before="0" w:after="0" w:line="200" w:lineRule="exact"/>
              <w:jc w:val="both"/>
            </w:pPr>
            <w:r>
              <w:rPr>
                <w:rStyle w:val="11"/>
              </w:rPr>
              <w:t>- скамейка гимнастическая</w:t>
            </w:r>
            <w:r w:rsidR="00FE17FD">
              <w:rPr>
                <w:rStyle w:val="11"/>
              </w:rPr>
              <w:t xml:space="preserve"> 2</w:t>
            </w:r>
          </w:p>
        </w:tc>
        <w:tc>
          <w:tcPr>
            <w:tcW w:w="1262" w:type="dxa"/>
            <w:tcBorders>
              <w:left w:val="single" w:sz="4" w:space="0" w:color="auto"/>
            </w:tcBorders>
            <w:shd w:val="clear" w:color="auto" w:fill="FFFFFF"/>
          </w:tcPr>
          <w:p w:rsidR="00BA2745" w:rsidRDefault="001335A6">
            <w:pPr>
              <w:pStyle w:val="21"/>
              <w:framePr w:w="10022" w:h="13171" w:wrap="none" w:vAnchor="page" w:hAnchor="page" w:x="834" w:y="2881"/>
              <w:shd w:val="clear" w:color="auto" w:fill="auto"/>
              <w:spacing w:before="0" w:after="0" w:line="200" w:lineRule="exact"/>
            </w:pPr>
            <w:r>
              <w:rPr>
                <w:rStyle w:val="11"/>
              </w:rPr>
              <w:t>6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auto" w:fill="FFFFFF"/>
          </w:tcPr>
          <w:p w:rsidR="00BA2745" w:rsidRDefault="001335A6">
            <w:pPr>
              <w:pStyle w:val="21"/>
              <w:framePr w:w="10022" w:h="13171" w:wrap="none" w:vAnchor="page" w:hAnchor="page" w:x="834" w:y="2881"/>
              <w:shd w:val="clear" w:color="auto" w:fill="auto"/>
              <w:spacing w:before="0" w:after="0" w:line="200" w:lineRule="exact"/>
            </w:pPr>
            <w:r>
              <w:rPr>
                <w:rStyle w:val="11"/>
              </w:rPr>
              <w:t>100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auto" w:fill="FFFFFF"/>
          </w:tcPr>
          <w:p w:rsidR="00BA2745" w:rsidRDefault="001335A6">
            <w:pPr>
              <w:pStyle w:val="21"/>
              <w:framePr w:w="10022" w:h="13171" w:wrap="none" w:vAnchor="page" w:hAnchor="page" w:x="834" w:y="2881"/>
              <w:shd w:val="clear" w:color="auto" w:fill="auto"/>
              <w:spacing w:before="0" w:after="0" w:line="200" w:lineRule="exact"/>
            </w:pPr>
            <w:r>
              <w:rPr>
                <w:rStyle w:val="11"/>
              </w:rPr>
              <w:t>-</w:t>
            </w:r>
          </w:p>
        </w:tc>
        <w:tc>
          <w:tcPr>
            <w:tcW w:w="101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2745" w:rsidRDefault="00BA2745">
            <w:pPr>
              <w:framePr w:w="10022" w:h="13171" w:wrap="none" w:vAnchor="page" w:hAnchor="page" w:x="834" w:y="2881"/>
              <w:rPr>
                <w:sz w:val="10"/>
                <w:szCs w:val="10"/>
              </w:rPr>
            </w:pPr>
          </w:p>
        </w:tc>
      </w:tr>
      <w:tr w:rsidR="00BA2745">
        <w:trPr>
          <w:trHeight w:hRule="exact" w:val="250"/>
        </w:trPr>
        <w:tc>
          <w:tcPr>
            <w:tcW w:w="494" w:type="dxa"/>
            <w:tcBorders>
              <w:left w:val="single" w:sz="4" w:space="0" w:color="auto"/>
            </w:tcBorders>
            <w:shd w:val="clear" w:color="auto" w:fill="FFFFFF"/>
          </w:tcPr>
          <w:p w:rsidR="00BA2745" w:rsidRDefault="00BA2745">
            <w:pPr>
              <w:framePr w:w="10022" w:h="13171" w:wrap="none" w:vAnchor="page" w:hAnchor="page" w:x="834" w:y="2881"/>
              <w:rPr>
                <w:sz w:val="10"/>
                <w:szCs w:val="10"/>
              </w:rPr>
            </w:pPr>
          </w:p>
        </w:tc>
        <w:tc>
          <w:tcPr>
            <w:tcW w:w="5093" w:type="dxa"/>
            <w:tcBorders>
              <w:left w:val="single" w:sz="4" w:space="0" w:color="auto"/>
            </w:tcBorders>
            <w:shd w:val="clear" w:color="auto" w:fill="FFFFFF"/>
          </w:tcPr>
          <w:p w:rsidR="00BA2745" w:rsidRDefault="001335A6">
            <w:pPr>
              <w:pStyle w:val="21"/>
              <w:framePr w:w="10022" w:h="13171" w:wrap="none" w:vAnchor="page" w:hAnchor="page" w:x="834" w:y="2881"/>
              <w:shd w:val="clear" w:color="auto" w:fill="auto"/>
              <w:spacing w:before="0" w:after="0" w:line="200" w:lineRule="exact"/>
              <w:jc w:val="both"/>
            </w:pPr>
            <w:r>
              <w:rPr>
                <w:rStyle w:val="11"/>
              </w:rPr>
              <w:t>- стойка и перекладина для прыжков в высоту</w:t>
            </w:r>
            <w:r w:rsidR="00FE17FD">
              <w:rPr>
                <w:rStyle w:val="11"/>
              </w:rPr>
              <w:t xml:space="preserve"> 1</w:t>
            </w:r>
          </w:p>
        </w:tc>
        <w:tc>
          <w:tcPr>
            <w:tcW w:w="1262" w:type="dxa"/>
            <w:tcBorders>
              <w:left w:val="single" w:sz="4" w:space="0" w:color="auto"/>
            </w:tcBorders>
            <w:shd w:val="clear" w:color="auto" w:fill="FFFFFF"/>
          </w:tcPr>
          <w:p w:rsidR="00BA2745" w:rsidRDefault="001335A6">
            <w:pPr>
              <w:pStyle w:val="21"/>
              <w:framePr w:w="10022" w:h="13171" w:wrap="none" w:vAnchor="page" w:hAnchor="page" w:x="834" w:y="2881"/>
              <w:shd w:val="clear" w:color="auto" w:fill="auto"/>
              <w:spacing w:before="0" w:after="0" w:line="200" w:lineRule="exact"/>
            </w:pPr>
            <w:r>
              <w:rPr>
                <w:rStyle w:val="11"/>
              </w:rPr>
              <w:t>2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auto" w:fill="FFFFFF"/>
          </w:tcPr>
          <w:p w:rsidR="00BA2745" w:rsidRDefault="001335A6">
            <w:pPr>
              <w:pStyle w:val="21"/>
              <w:framePr w:w="10022" w:h="13171" w:wrap="none" w:vAnchor="page" w:hAnchor="page" w:x="834" w:y="2881"/>
              <w:shd w:val="clear" w:color="auto" w:fill="auto"/>
              <w:spacing w:before="0" w:after="0" w:line="200" w:lineRule="exact"/>
            </w:pPr>
            <w:r>
              <w:rPr>
                <w:rStyle w:val="11"/>
              </w:rPr>
              <w:t>100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auto" w:fill="FFFFFF"/>
          </w:tcPr>
          <w:p w:rsidR="00BA2745" w:rsidRDefault="001335A6">
            <w:pPr>
              <w:pStyle w:val="21"/>
              <w:framePr w:w="10022" w:h="13171" w:wrap="none" w:vAnchor="page" w:hAnchor="page" w:x="834" w:y="2881"/>
              <w:shd w:val="clear" w:color="auto" w:fill="auto"/>
              <w:spacing w:before="0" w:after="0" w:line="200" w:lineRule="exact"/>
            </w:pPr>
            <w:r>
              <w:rPr>
                <w:rStyle w:val="11"/>
              </w:rPr>
              <w:t>-</w:t>
            </w:r>
          </w:p>
        </w:tc>
        <w:tc>
          <w:tcPr>
            <w:tcW w:w="101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2745" w:rsidRDefault="00BA2745">
            <w:pPr>
              <w:framePr w:w="10022" w:h="13171" w:wrap="none" w:vAnchor="page" w:hAnchor="page" w:x="834" w:y="2881"/>
              <w:rPr>
                <w:sz w:val="10"/>
                <w:szCs w:val="10"/>
              </w:rPr>
            </w:pPr>
          </w:p>
        </w:tc>
      </w:tr>
      <w:tr w:rsidR="00BA2745">
        <w:trPr>
          <w:trHeight w:hRule="exact" w:val="235"/>
        </w:trPr>
        <w:tc>
          <w:tcPr>
            <w:tcW w:w="494" w:type="dxa"/>
            <w:tcBorders>
              <w:left w:val="single" w:sz="4" w:space="0" w:color="auto"/>
            </w:tcBorders>
            <w:shd w:val="clear" w:color="auto" w:fill="FFFFFF"/>
          </w:tcPr>
          <w:p w:rsidR="00BA2745" w:rsidRDefault="00BA2745">
            <w:pPr>
              <w:framePr w:w="10022" w:h="13171" w:wrap="none" w:vAnchor="page" w:hAnchor="page" w:x="834" w:y="2881"/>
              <w:rPr>
                <w:sz w:val="10"/>
                <w:szCs w:val="10"/>
              </w:rPr>
            </w:pPr>
          </w:p>
        </w:tc>
        <w:tc>
          <w:tcPr>
            <w:tcW w:w="5093" w:type="dxa"/>
            <w:tcBorders>
              <w:left w:val="single" w:sz="4" w:space="0" w:color="auto"/>
            </w:tcBorders>
            <w:shd w:val="clear" w:color="auto" w:fill="FFFFFF"/>
          </w:tcPr>
          <w:p w:rsidR="00BA2745" w:rsidRDefault="001335A6">
            <w:pPr>
              <w:pStyle w:val="21"/>
              <w:framePr w:w="10022" w:h="13171" w:wrap="none" w:vAnchor="page" w:hAnchor="page" w:x="834" w:y="2881"/>
              <w:shd w:val="clear" w:color="auto" w:fill="auto"/>
              <w:spacing w:before="0" w:after="0" w:line="200" w:lineRule="exact"/>
              <w:jc w:val="both"/>
            </w:pPr>
            <w:r>
              <w:rPr>
                <w:rStyle w:val="11"/>
              </w:rPr>
              <w:t>- стойка волейбольная</w:t>
            </w:r>
            <w:r w:rsidR="00FE17FD">
              <w:rPr>
                <w:rStyle w:val="11"/>
              </w:rPr>
              <w:t xml:space="preserve"> 2</w:t>
            </w:r>
          </w:p>
        </w:tc>
        <w:tc>
          <w:tcPr>
            <w:tcW w:w="1262" w:type="dxa"/>
            <w:tcBorders>
              <w:left w:val="single" w:sz="4" w:space="0" w:color="auto"/>
            </w:tcBorders>
            <w:shd w:val="clear" w:color="auto" w:fill="FFFFFF"/>
          </w:tcPr>
          <w:p w:rsidR="00BA2745" w:rsidRDefault="001335A6">
            <w:pPr>
              <w:pStyle w:val="21"/>
              <w:framePr w:w="10022" w:h="13171" w:wrap="none" w:vAnchor="page" w:hAnchor="page" w:x="834" w:y="2881"/>
              <w:shd w:val="clear" w:color="auto" w:fill="auto"/>
              <w:spacing w:before="0" w:after="0" w:line="200" w:lineRule="exact"/>
            </w:pPr>
            <w:r>
              <w:rPr>
                <w:rStyle w:val="11"/>
              </w:rPr>
              <w:t>2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auto" w:fill="FFFFFF"/>
          </w:tcPr>
          <w:p w:rsidR="00BA2745" w:rsidRDefault="001335A6">
            <w:pPr>
              <w:pStyle w:val="21"/>
              <w:framePr w:w="10022" w:h="13171" w:wrap="none" w:vAnchor="page" w:hAnchor="page" w:x="834" w:y="2881"/>
              <w:shd w:val="clear" w:color="auto" w:fill="auto"/>
              <w:spacing w:before="0" w:after="0" w:line="200" w:lineRule="exact"/>
            </w:pPr>
            <w:r>
              <w:rPr>
                <w:rStyle w:val="11"/>
              </w:rPr>
              <w:t>100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auto" w:fill="FFFFFF"/>
          </w:tcPr>
          <w:p w:rsidR="00BA2745" w:rsidRDefault="001335A6">
            <w:pPr>
              <w:pStyle w:val="21"/>
              <w:framePr w:w="10022" w:h="13171" w:wrap="none" w:vAnchor="page" w:hAnchor="page" w:x="834" w:y="2881"/>
              <w:shd w:val="clear" w:color="auto" w:fill="auto"/>
              <w:spacing w:before="0" w:after="0" w:line="200" w:lineRule="exact"/>
            </w:pPr>
            <w:r>
              <w:rPr>
                <w:rStyle w:val="11"/>
              </w:rPr>
              <w:t>-</w:t>
            </w:r>
          </w:p>
        </w:tc>
        <w:tc>
          <w:tcPr>
            <w:tcW w:w="101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2745" w:rsidRDefault="00BA2745">
            <w:pPr>
              <w:framePr w:w="10022" w:h="13171" w:wrap="none" w:vAnchor="page" w:hAnchor="page" w:x="834" w:y="2881"/>
              <w:rPr>
                <w:sz w:val="10"/>
                <w:szCs w:val="10"/>
              </w:rPr>
            </w:pPr>
          </w:p>
        </w:tc>
      </w:tr>
      <w:tr w:rsidR="00BA2745">
        <w:trPr>
          <w:trHeight w:hRule="exact" w:val="264"/>
        </w:trPr>
        <w:tc>
          <w:tcPr>
            <w:tcW w:w="494" w:type="dxa"/>
            <w:tcBorders>
              <w:left w:val="single" w:sz="4" w:space="0" w:color="auto"/>
            </w:tcBorders>
            <w:shd w:val="clear" w:color="auto" w:fill="FFFFFF"/>
          </w:tcPr>
          <w:p w:rsidR="00BA2745" w:rsidRDefault="00BA2745">
            <w:pPr>
              <w:framePr w:w="10022" w:h="13171" w:wrap="none" w:vAnchor="page" w:hAnchor="page" w:x="834" w:y="2881"/>
              <w:rPr>
                <w:sz w:val="10"/>
                <w:szCs w:val="10"/>
              </w:rPr>
            </w:pPr>
          </w:p>
        </w:tc>
        <w:tc>
          <w:tcPr>
            <w:tcW w:w="5093" w:type="dxa"/>
            <w:tcBorders>
              <w:left w:val="single" w:sz="4" w:space="0" w:color="auto"/>
            </w:tcBorders>
            <w:shd w:val="clear" w:color="auto" w:fill="FFFFFF"/>
          </w:tcPr>
          <w:p w:rsidR="00BA2745" w:rsidRDefault="001335A6">
            <w:pPr>
              <w:pStyle w:val="21"/>
              <w:framePr w:w="10022" w:h="13171" w:wrap="none" w:vAnchor="page" w:hAnchor="page" w:x="834" w:y="2881"/>
              <w:shd w:val="clear" w:color="auto" w:fill="auto"/>
              <w:spacing w:before="0" w:after="0" w:line="200" w:lineRule="exact"/>
              <w:jc w:val="both"/>
            </w:pPr>
            <w:r>
              <w:rPr>
                <w:rStyle w:val="11"/>
              </w:rPr>
              <w:t>- волейбольное оборудование</w:t>
            </w:r>
            <w:r w:rsidR="00FE17FD">
              <w:rPr>
                <w:rStyle w:val="11"/>
              </w:rPr>
              <w:t xml:space="preserve"> +</w:t>
            </w:r>
          </w:p>
        </w:tc>
        <w:tc>
          <w:tcPr>
            <w:tcW w:w="1262" w:type="dxa"/>
            <w:tcBorders>
              <w:left w:val="single" w:sz="4" w:space="0" w:color="auto"/>
            </w:tcBorders>
            <w:shd w:val="clear" w:color="auto" w:fill="FFFFFF"/>
          </w:tcPr>
          <w:p w:rsidR="00BA2745" w:rsidRDefault="001335A6">
            <w:pPr>
              <w:pStyle w:val="21"/>
              <w:framePr w:w="10022" w:h="13171" w:wrap="none" w:vAnchor="page" w:hAnchor="page" w:x="834" w:y="2881"/>
              <w:shd w:val="clear" w:color="auto" w:fill="auto"/>
              <w:spacing w:before="0" w:after="0" w:line="200" w:lineRule="exact"/>
            </w:pPr>
            <w:r>
              <w:rPr>
                <w:rStyle w:val="11"/>
              </w:rPr>
              <w:t>2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auto" w:fill="FFFFFF"/>
          </w:tcPr>
          <w:p w:rsidR="00BA2745" w:rsidRDefault="001335A6">
            <w:pPr>
              <w:pStyle w:val="21"/>
              <w:framePr w:w="10022" w:h="13171" w:wrap="none" w:vAnchor="page" w:hAnchor="page" w:x="834" w:y="2881"/>
              <w:shd w:val="clear" w:color="auto" w:fill="auto"/>
              <w:spacing w:before="0" w:after="0" w:line="200" w:lineRule="exact"/>
            </w:pPr>
            <w:r>
              <w:rPr>
                <w:rStyle w:val="11"/>
              </w:rPr>
              <w:t>100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auto" w:fill="FFFFFF"/>
          </w:tcPr>
          <w:p w:rsidR="00BA2745" w:rsidRDefault="001335A6">
            <w:pPr>
              <w:pStyle w:val="21"/>
              <w:framePr w:w="10022" w:h="13171" w:wrap="none" w:vAnchor="page" w:hAnchor="page" w:x="834" w:y="2881"/>
              <w:shd w:val="clear" w:color="auto" w:fill="auto"/>
              <w:spacing w:before="0" w:after="0" w:line="200" w:lineRule="exact"/>
            </w:pPr>
            <w:r>
              <w:rPr>
                <w:rStyle w:val="11"/>
              </w:rPr>
              <w:t>-</w:t>
            </w:r>
          </w:p>
        </w:tc>
        <w:tc>
          <w:tcPr>
            <w:tcW w:w="101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2745" w:rsidRDefault="00BA2745">
            <w:pPr>
              <w:framePr w:w="10022" w:h="13171" w:wrap="none" w:vAnchor="page" w:hAnchor="page" w:x="834" w:y="2881"/>
              <w:rPr>
                <w:sz w:val="10"/>
                <w:szCs w:val="10"/>
              </w:rPr>
            </w:pPr>
          </w:p>
        </w:tc>
      </w:tr>
      <w:tr w:rsidR="00BA2745">
        <w:trPr>
          <w:trHeight w:hRule="exact" w:val="259"/>
        </w:trPr>
        <w:tc>
          <w:tcPr>
            <w:tcW w:w="494" w:type="dxa"/>
            <w:tcBorders>
              <w:left w:val="single" w:sz="4" w:space="0" w:color="auto"/>
            </w:tcBorders>
            <w:shd w:val="clear" w:color="auto" w:fill="FFFFFF"/>
          </w:tcPr>
          <w:p w:rsidR="00BA2745" w:rsidRDefault="00BA2745">
            <w:pPr>
              <w:framePr w:w="10022" w:h="13171" w:wrap="none" w:vAnchor="page" w:hAnchor="page" w:x="834" w:y="2881"/>
              <w:rPr>
                <w:sz w:val="10"/>
                <w:szCs w:val="10"/>
              </w:rPr>
            </w:pPr>
          </w:p>
        </w:tc>
        <w:tc>
          <w:tcPr>
            <w:tcW w:w="5093" w:type="dxa"/>
            <w:tcBorders>
              <w:left w:val="single" w:sz="4" w:space="0" w:color="auto"/>
            </w:tcBorders>
            <w:shd w:val="clear" w:color="auto" w:fill="FFFFFF"/>
          </w:tcPr>
          <w:p w:rsidR="00BA2745" w:rsidRDefault="001335A6">
            <w:pPr>
              <w:pStyle w:val="21"/>
              <w:framePr w:w="10022" w:h="13171" w:wrap="none" w:vAnchor="page" w:hAnchor="page" w:x="834" w:y="2881"/>
              <w:shd w:val="clear" w:color="auto" w:fill="auto"/>
              <w:spacing w:before="0" w:after="0" w:line="200" w:lineRule="exact"/>
              <w:jc w:val="both"/>
            </w:pPr>
            <w:r>
              <w:rPr>
                <w:rStyle w:val="11"/>
              </w:rPr>
              <w:t>- баскетбольное оборудование</w:t>
            </w:r>
            <w:r w:rsidR="00FE17FD">
              <w:rPr>
                <w:rStyle w:val="11"/>
              </w:rPr>
              <w:t xml:space="preserve"> +</w:t>
            </w:r>
          </w:p>
        </w:tc>
        <w:tc>
          <w:tcPr>
            <w:tcW w:w="1262" w:type="dxa"/>
            <w:tcBorders>
              <w:left w:val="single" w:sz="4" w:space="0" w:color="auto"/>
            </w:tcBorders>
            <w:shd w:val="clear" w:color="auto" w:fill="FFFFFF"/>
          </w:tcPr>
          <w:p w:rsidR="00BA2745" w:rsidRDefault="001335A6">
            <w:pPr>
              <w:pStyle w:val="21"/>
              <w:framePr w:w="10022" w:h="13171" w:wrap="none" w:vAnchor="page" w:hAnchor="page" w:x="834" w:y="2881"/>
              <w:shd w:val="clear" w:color="auto" w:fill="auto"/>
              <w:spacing w:before="0" w:after="0" w:line="200" w:lineRule="exact"/>
            </w:pPr>
            <w:r>
              <w:rPr>
                <w:rStyle w:val="11"/>
              </w:rPr>
              <w:t>5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auto" w:fill="FFFFFF"/>
          </w:tcPr>
          <w:p w:rsidR="00BA2745" w:rsidRDefault="001335A6">
            <w:pPr>
              <w:pStyle w:val="21"/>
              <w:framePr w:w="10022" w:h="13171" w:wrap="none" w:vAnchor="page" w:hAnchor="page" w:x="834" w:y="2881"/>
              <w:shd w:val="clear" w:color="auto" w:fill="auto"/>
              <w:spacing w:before="0" w:after="0" w:line="200" w:lineRule="exact"/>
            </w:pPr>
            <w:r>
              <w:rPr>
                <w:rStyle w:val="11"/>
              </w:rPr>
              <w:t>100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auto" w:fill="FFFFFF"/>
          </w:tcPr>
          <w:p w:rsidR="00BA2745" w:rsidRDefault="001335A6">
            <w:pPr>
              <w:pStyle w:val="21"/>
              <w:framePr w:w="10022" w:h="13171" w:wrap="none" w:vAnchor="page" w:hAnchor="page" w:x="834" w:y="2881"/>
              <w:shd w:val="clear" w:color="auto" w:fill="auto"/>
              <w:spacing w:before="0" w:after="0" w:line="200" w:lineRule="exact"/>
            </w:pPr>
            <w:r>
              <w:rPr>
                <w:rStyle w:val="11"/>
              </w:rPr>
              <w:t>-</w:t>
            </w:r>
          </w:p>
        </w:tc>
        <w:tc>
          <w:tcPr>
            <w:tcW w:w="101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2745" w:rsidRDefault="00BA2745">
            <w:pPr>
              <w:framePr w:w="10022" w:h="13171" w:wrap="none" w:vAnchor="page" w:hAnchor="page" w:x="834" w:y="2881"/>
              <w:rPr>
                <w:sz w:val="10"/>
                <w:szCs w:val="10"/>
              </w:rPr>
            </w:pPr>
          </w:p>
        </w:tc>
      </w:tr>
      <w:tr w:rsidR="00BA2745">
        <w:trPr>
          <w:trHeight w:hRule="exact" w:val="254"/>
        </w:trPr>
        <w:tc>
          <w:tcPr>
            <w:tcW w:w="494" w:type="dxa"/>
            <w:tcBorders>
              <w:left w:val="single" w:sz="4" w:space="0" w:color="auto"/>
            </w:tcBorders>
            <w:shd w:val="clear" w:color="auto" w:fill="FFFFFF"/>
          </w:tcPr>
          <w:p w:rsidR="00BA2745" w:rsidRDefault="00BA2745">
            <w:pPr>
              <w:framePr w:w="10022" w:h="13171" w:wrap="none" w:vAnchor="page" w:hAnchor="page" w:x="834" w:y="2881"/>
              <w:rPr>
                <w:sz w:val="10"/>
                <w:szCs w:val="10"/>
              </w:rPr>
            </w:pPr>
          </w:p>
        </w:tc>
        <w:tc>
          <w:tcPr>
            <w:tcW w:w="5093" w:type="dxa"/>
            <w:tcBorders>
              <w:left w:val="single" w:sz="4" w:space="0" w:color="auto"/>
            </w:tcBorders>
            <w:shd w:val="clear" w:color="auto" w:fill="FFFFFF"/>
          </w:tcPr>
          <w:p w:rsidR="00BA2745" w:rsidRDefault="001335A6">
            <w:pPr>
              <w:pStyle w:val="21"/>
              <w:framePr w:w="10022" w:h="13171" w:wrap="none" w:vAnchor="page" w:hAnchor="page" w:x="834" w:y="2881"/>
              <w:shd w:val="clear" w:color="auto" w:fill="auto"/>
              <w:spacing w:before="0" w:after="0" w:line="200" w:lineRule="exact"/>
              <w:jc w:val="both"/>
            </w:pPr>
            <w:r>
              <w:rPr>
                <w:rStyle w:val="11"/>
              </w:rPr>
              <w:t>- футбольные ворота</w:t>
            </w:r>
            <w:r w:rsidR="00FE17FD">
              <w:rPr>
                <w:rStyle w:val="11"/>
              </w:rPr>
              <w:t xml:space="preserve"> 2</w:t>
            </w:r>
          </w:p>
        </w:tc>
        <w:tc>
          <w:tcPr>
            <w:tcW w:w="1262" w:type="dxa"/>
            <w:tcBorders>
              <w:left w:val="single" w:sz="4" w:space="0" w:color="auto"/>
            </w:tcBorders>
            <w:shd w:val="clear" w:color="auto" w:fill="FFFFFF"/>
          </w:tcPr>
          <w:p w:rsidR="00BA2745" w:rsidRDefault="001335A6">
            <w:pPr>
              <w:pStyle w:val="21"/>
              <w:framePr w:w="10022" w:h="13171" w:wrap="none" w:vAnchor="page" w:hAnchor="page" w:x="834" w:y="2881"/>
              <w:shd w:val="clear" w:color="auto" w:fill="auto"/>
              <w:spacing w:before="0" w:after="0" w:line="200" w:lineRule="exact"/>
            </w:pPr>
            <w:r>
              <w:rPr>
                <w:rStyle w:val="11"/>
              </w:rPr>
              <w:t>-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auto" w:fill="FFFFFF"/>
          </w:tcPr>
          <w:p w:rsidR="00BA2745" w:rsidRDefault="00BA2745">
            <w:pPr>
              <w:framePr w:w="10022" w:h="13171" w:wrap="none" w:vAnchor="page" w:hAnchor="page" w:x="834" w:y="2881"/>
              <w:rPr>
                <w:sz w:val="10"/>
                <w:szCs w:val="10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auto" w:fill="FFFFFF"/>
          </w:tcPr>
          <w:p w:rsidR="00BA2745" w:rsidRDefault="001335A6">
            <w:pPr>
              <w:pStyle w:val="21"/>
              <w:framePr w:w="10022" w:h="13171" w:wrap="none" w:vAnchor="page" w:hAnchor="page" w:x="834" w:y="2881"/>
              <w:shd w:val="clear" w:color="auto" w:fill="auto"/>
              <w:spacing w:before="0" w:after="0" w:line="200" w:lineRule="exact"/>
            </w:pPr>
            <w:r>
              <w:rPr>
                <w:rStyle w:val="11"/>
              </w:rPr>
              <w:t>2</w:t>
            </w:r>
          </w:p>
        </w:tc>
        <w:tc>
          <w:tcPr>
            <w:tcW w:w="101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2745" w:rsidRDefault="001335A6">
            <w:pPr>
              <w:pStyle w:val="21"/>
              <w:framePr w:w="10022" w:h="13171" w:wrap="none" w:vAnchor="page" w:hAnchor="page" w:x="834" w:y="2881"/>
              <w:shd w:val="clear" w:color="auto" w:fill="auto"/>
              <w:spacing w:before="0" w:after="0" w:line="200" w:lineRule="exact"/>
            </w:pPr>
            <w:r>
              <w:rPr>
                <w:rStyle w:val="11"/>
              </w:rPr>
              <w:t>100</w:t>
            </w:r>
          </w:p>
        </w:tc>
      </w:tr>
      <w:tr w:rsidR="00BA2745">
        <w:trPr>
          <w:trHeight w:hRule="exact" w:val="254"/>
        </w:trPr>
        <w:tc>
          <w:tcPr>
            <w:tcW w:w="494" w:type="dxa"/>
            <w:tcBorders>
              <w:left w:val="single" w:sz="4" w:space="0" w:color="auto"/>
            </w:tcBorders>
            <w:shd w:val="clear" w:color="auto" w:fill="FFFFFF"/>
          </w:tcPr>
          <w:p w:rsidR="00BA2745" w:rsidRDefault="00BA2745">
            <w:pPr>
              <w:framePr w:w="10022" w:h="13171" w:wrap="none" w:vAnchor="page" w:hAnchor="page" w:x="834" w:y="2881"/>
              <w:rPr>
                <w:sz w:val="10"/>
                <w:szCs w:val="10"/>
              </w:rPr>
            </w:pPr>
          </w:p>
        </w:tc>
        <w:tc>
          <w:tcPr>
            <w:tcW w:w="5093" w:type="dxa"/>
            <w:tcBorders>
              <w:left w:val="single" w:sz="4" w:space="0" w:color="auto"/>
            </w:tcBorders>
            <w:shd w:val="clear" w:color="auto" w:fill="FFFFFF"/>
          </w:tcPr>
          <w:p w:rsidR="00BA2745" w:rsidRDefault="001335A6">
            <w:pPr>
              <w:pStyle w:val="21"/>
              <w:framePr w:w="10022" w:h="13171" w:wrap="none" w:vAnchor="page" w:hAnchor="page" w:x="834" w:y="2881"/>
              <w:shd w:val="clear" w:color="auto" w:fill="auto"/>
              <w:spacing w:before="0" w:after="0" w:line="200" w:lineRule="exact"/>
              <w:jc w:val="both"/>
            </w:pPr>
            <w:r>
              <w:rPr>
                <w:rStyle w:val="11"/>
              </w:rPr>
              <w:t>- брусья мужские</w:t>
            </w:r>
            <w:r w:rsidR="00FE17FD">
              <w:rPr>
                <w:rStyle w:val="11"/>
              </w:rPr>
              <w:t xml:space="preserve"> 1</w:t>
            </w:r>
          </w:p>
        </w:tc>
        <w:tc>
          <w:tcPr>
            <w:tcW w:w="1262" w:type="dxa"/>
            <w:tcBorders>
              <w:left w:val="single" w:sz="4" w:space="0" w:color="auto"/>
            </w:tcBorders>
            <w:shd w:val="clear" w:color="auto" w:fill="FFFFFF"/>
          </w:tcPr>
          <w:p w:rsidR="00BA2745" w:rsidRDefault="001335A6">
            <w:pPr>
              <w:pStyle w:val="21"/>
              <w:framePr w:w="10022" w:h="13171" w:wrap="none" w:vAnchor="page" w:hAnchor="page" w:x="834" w:y="2881"/>
              <w:shd w:val="clear" w:color="auto" w:fill="auto"/>
              <w:spacing w:before="0" w:after="0" w:line="200" w:lineRule="exact"/>
            </w:pPr>
            <w:r>
              <w:rPr>
                <w:rStyle w:val="11"/>
              </w:rPr>
              <w:t>1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auto" w:fill="FFFFFF"/>
          </w:tcPr>
          <w:p w:rsidR="00BA2745" w:rsidRDefault="001335A6">
            <w:pPr>
              <w:pStyle w:val="21"/>
              <w:framePr w:w="10022" w:h="13171" w:wrap="none" w:vAnchor="page" w:hAnchor="page" w:x="834" w:y="2881"/>
              <w:shd w:val="clear" w:color="auto" w:fill="auto"/>
              <w:spacing w:before="0" w:after="0" w:line="200" w:lineRule="exact"/>
            </w:pPr>
            <w:r>
              <w:rPr>
                <w:rStyle w:val="11"/>
              </w:rPr>
              <w:t>50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auto" w:fill="FFFFFF"/>
          </w:tcPr>
          <w:p w:rsidR="00BA2745" w:rsidRDefault="001335A6">
            <w:pPr>
              <w:pStyle w:val="21"/>
              <w:framePr w:w="10022" w:h="13171" w:wrap="none" w:vAnchor="page" w:hAnchor="page" w:x="834" w:y="2881"/>
              <w:shd w:val="clear" w:color="auto" w:fill="auto"/>
              <w:spacing w:before="0" w:after="0" w:line="200" w:lineRule="exact"/>
            </w:pPr>
            <w:r>
              <w:rPr>
                <w:rStyle w:val="11"/>
              </w:rPr>
              <w:t>1</w:t>
            </w:r>
          </w:p>
        </w:tc>
        <w:tc>
          <w:tcPr>
            <w:tcW w:w="101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2745" w:rsidRDefault="001335A6">
            <w:pPr>
              <w:pStyle w:val="21"/>
              <w:framePr w:w="10022" w:h="13171" w:wrap="none" w:vAnchor="page" w:hAnchor="page" w:x="834" w:y="2881"/>
              <w:shd w:val="clear" w:color="auto" w:fill="auto"/>
              <w:spacing w:before="0" w:after="0" w:line="200" w:lineRule="exact"/>
            </w:pPr>
            <w:r>
              <w:rPr>
                <w:rStyle w:val="11"/>
              </w:rPr>
              <w:t>50</w:t>
            </w:r>
          </w:p>
        </w:tc>
      </w:tr>
      <w:tr w:rsidR="00BA2745">
        <w:trPr>
          <w:trHeight w:hRule="exact" w:val="254"/>
        </w:trPr>
        <w:tc>
          <w:tcPr>
            <w:tcW w:w="494" w:type="dxa"/>
            <w:tcBorders>
              <w:left w:val="single" w:sz="4" w:space="0" w:color="auto"/>
            </w:tcBorders>
            <w:shd w:val="clear" w:color="auto" w:fill="FFFFFF"/>
          </w:tcPr>
          <w:p w:rsidR="00BA2745" w:rsidRDefault="00BA2745">
            <w:pPr>
              <w:framePr w:w="10022" w:h="13171" w:wrap="none" w:vAnchor="page" w:hAnchor="page" w:x="834" w:y="2881"/>
              <w:rPr>
                <w:sz w:val="10"/>
                <w:szCs w:val="10"/>
              </w:rPr>
            </w:pPr>
          </w:p>
        </w:tc>
        <w:tc>
          <w:tcPr>
            <w:tcW w:w="5093" w:type="dxa"/>
            <w:tcBorders>
              <w:left w:val="single" w:sz="4" w:space="0" w:color="auto"/>
            </w:tcBorders>
            <w:shd w:val="clear" w:color="auto" w:fill="FFFFFF"/>
          </w:tcPr>
          <w:p w:rsidR="00BA2745" w:rsidRDefault="001335A6">
            <w:pPr>
              <w:pStyle w:val="21"/>
              <w:framePr w:w="10022" w:h="13171" w:wrap="none" w:vAnchor="page" w:hAnchor="page" w:x="834" w:y="2881"/>
              <w:shd w:val="clear" w:color="auto" w:fill="auto"/>
              <w:spacing w:before="0" w:after="0" w:line="200" w:lineRule="exact"/>
              <w:jc w:val="both"/>
            </w:pPr>
            <w:r>
              <w:rPr>
                <w:rStyle w:val="11"/>
              </w:rPr>
              <w:t>- брусья женские</w:t>
            </w:r>
            <w:r w:rsidR="00FE17FD">
              <w:rPr>
                <w:rStyle w:val="11"/>
              </w:rPr>
              <w:t xml:space="preserve"> +</w:t>
            </w:r>
          </w:p>
        </w:tc>
        <w:tc>
          <w:tcPr>
            <w:tcW w:w="1262" w:type="dxa"/>
            <w:tcBorders>
              <w:left w:val="single" w:sz="4" w:space="0" w:color="auto"/>
            </w:tcBorders>
            <w:shd w:val="clear" w:color="auto" w:fill="FFFFFF"/>
          </w:tcPr>
          <w:p w:rsidR="00BA2745" w:rsidRDefault="001335A6">
            <w:pPr>
              <w:pStyle w:val="21"/>
              <w:framePr w:w="10022" w:h="13171" w:wrap="none" w:vAnchor="page" w:hAnchor="page" w:x="834" w:y="2881"/>
              <w:shd w:val="clear" w:color="auto" w:fill="auto"/>
              <w:spacing w:before="0" w:after="0" w:line="200" w:lineRule="exact"/>
            </w:pPr>
            <w:r>
              <w:rPr>
                <w:rStyle w:val="11"/>
              </w:rPr>
              <w:t>1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auto" w:fill="FFFFFF"/>
          </w:tcPr>
          <w:p w:rsidR="00BA2745" w:rsidRDefault="001335A6">
            <w:pPr>
              <w:pStyle w:val="21"/>
              <w:framePr w:w="10022" w:h="13171" w:wrap="none" w:vAnchor="page" w:hAnchor="page" w:x="834" w:y="2881"/>
              <w:shd w:val="clear" w:color="auto" w:fill="auto"/>
              <w:spacing w:before="0" w:after="0" w:line="200" w:lineRule="exact"/>
            </w:pPr>
            <w:r>
              <w:rPr>
                <w:rStyle w:val="11"/>
              </w:rPr>
              <w:t>50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auto" w:fill="FFFFFF"/>
          </w:tcPr>
          <w:p w:rsidR="00BA2745" w:rsidRDefault="001335A6">
            <w:pPr>
              <w:pStyle w:val="21"/>
              <w:framePr w:w="10022" w:h="13171" w:wrap="none" w:vAnchor="page" w:hAnchor="page" w:x="834" w:y="2881"/>
              <w:shd w:val="clear" w:color="auto" w:fill="auto"/>
              <w:spacing w:before="0" w:after="0" w:line="200" w:lineRule="exact"/>
            </w:pPr>
            <w:r>
              <w:rPr>
                <w:rStyle w:val="11"/>
              </w:rPr>
              <w:t>1</w:t>
            </w:r>
          </w:p>
        </w:tc>
        <w:tc>
          <w:tcPr>
            <w:tcW w:w="101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2745" w:rsidRDefault="001335A6">
            <w:pPr>
              <w:pStyle w:val="21"/>
              <w:framePr w:w="10022" w:h="13171" w:wrap="none" w:vAnchor="page" w:hAnchor="page" w:x="834" w:y="2881"/>
              <w:shd w:val="clear" w:color="auto" w:fill="auto"/>
              <w:spacing w:before="0" w:after="0" w:line="200" w:lineRule="exact"/>
            </w:pPr>
            <w:r>
              <w:rPr>
                <w:rStyle w:val="11"/>
              </w:rPr>
              <w:t>50</w:t>
            </w:r>
          </w:p>
        </w:tc>
      </w:tr>
      <w:tr w:rsidR="00BA2745">
        <w:trPr>
          <w:trHeight w:hRule="exact" w:val="269"/>
        </w:trPr>
        <w:tc>
          <w:tcPr>
            <w:tcW w:w="494" w:type="dxa"/>
            <w:tcBorders>
              <w:left w:val="single" w:sz="4" w:space="0" w:color="auto"/>
            </w:tcBorders>
            <w:shd w:val="clear" w:color="auto" w:fill="FFFFFF"/>
          </w:tcPr>
          <w:p w:rsidR="00BA2745" w:rsidRDefault="00BA2745">
            <w:pPr>
              <w:framePr w:w="10022" w:h="13171" w:wrap="none" w:vAnchor="page" w:hAnchor="page" w:x="834" w:y="2881"/>
              <w:rPr>
                <w:sz w:val="10"/>
                <w:szCs w:val="10"/>
              </w:rPr>
            </w:pPr>
          </w:p>
        </w:tc>
        <w:tc>
          <w:tcPr>
            <w:tcW w:w="5093" w:type="dxa"/>
            <w:tcBorders>
              <w:left w:val="single" w:sz="4" w:space="0" w:color="auto"/>
            </w:tcBorders>
            <w:shd w:val="clear" w:color="auto" w:fill="FFFFFF"/>
          </w:tcPr>
          <w:p w:rsidR="00BA2745" w:rsidRDefault="001335A6">
            <w:pPr>
              <w:pStyle w:val="21"/>
              <w:framePr w:w="10022" w:h="13171" w:wrap="none" w:vAnchor="page" w:hAnchor="page" w:x="834" w:y="2881"/>
              <w:shd w:val="clear" w:color="auto" w:fill="auto"/>
              <w:spacing w:before="0" w:after="0" w:line="200" w:lineRule="exact"/>
              <w:jc w:val="both"/>
            </w:pPr>
            <w:r>
              <w:rPr>
                <w:rStyle w:val="11"/>
              </w:rPr>
              <w:t>- перекладина</w:t>
            </w:r>
            <w:r w:rsidR="00FE17FD">
              <w:rPr>
                <w:rStyle w:val="11"/>
              </w:rPr>
              <w:t xml:space="preserve"> 4</w:t>
            </w:r>
          </w:p>
        </w:tc>
        <w:tc>
          <w:tcPr>
            <w:tcW w:w="1262" w:type="dxa"/>
            <w:tcBorders>
              <w:left w:val="single" w:sz="4" w:space="0" w:color="auto"/>
            </w:tcBorders>
            <w:shd w:val="clear" w:color="auto" w:fill="FFFFFF"/>
          </w:tcPr>
          <w:p w:rsidR="00BA2745" w:rsidRDefault="001335A6">
            <w:pPr>
              <w:pStyle w:val="21"/>
              <w:framePr w:w="10022" w:h="13171" w:wrap="none" w:vAnchor="page" w:hAnchor="page" w:x="834" w:y="2881"/>
              <w:shd w:val="clear" w:color="auto" w:fill="auto"/>
              <w:spacing w:before="0" w:after="0" w:line="200" w:lineRule="exact"/>
            </w:pPr>
            <w:r>
              <w:rPr>
                <w:rStyle w:val="11"/>
              </w:rPr>
              <w:t>2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auto" w:fill="FFFFFF"/>
          </w:tcPr>
          <w:p w:rsidR="00BA2745" w:rsidRDefault="001335A6">
            <w:pPr>
              <w:pStyle w:val="21"/>
              <w:framePr w:w="10022" w:h="13171" w:wrap="none" w:vAnchor="page" w:hAnchor="page" w:x="834" w:y="2881"/>
              <w:shd w:val="clear" w:color="auto" w:fill="auto"/>
              <w:spacing w:before="0" w:after="0" w:line="200" w:lineRule="exact"/>
            </w:pPr>
            <w:r>
              <w:rPr>
                <w:rStyle w:val="11"/>
              </w:rPr>
              <w:t>100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auto" w:fill="FFFFFF"/>
          </w:tcPr>
          <w:p w:rsidR="00BA2745" w:rsidRDefault="00BA2745">
            <w:pPr>
              <w:framePr w:w="10022" w:h="13171" w:wrap="none" w:vAnchor="page" w:hAnchor="page" w:x="834" w:y="2881"/>
              <w:rPr>
                <w:sz w:val="10"/>
                <w:szCs w:val="10"/>
              </w:rPr>
            </w:pPr>
          </w:p>
        </w:tc>
        <w:tc>
          <w:tcPr>
            <w:tcW w:w="101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2745" w:rsidRDefault="00BA2745">
            <w:pPr>
              <w:framePr w:w="10022" w:h="13171" w:wrap="none" w:vAnchor="page" w:hAnchor="page" w:x="834" w:y="2881"/>
              <w:rPr>
                <w:sz w:val="10"/>
                <w:szCs w:val="10"/>
              </w:rPr>
            </w:pPr>
          </w:p>
        </w:tc>
      </w:tr>
      <w:tr w:rsidR="00BA2745">
        <w:trPr>
          <w:trHeight w:hRule="exact" w:val="250"/>
        </w:trPr>
        <w:tc>
          <w:tcPr>
            <w:tcW w:w="494" w:type="dxa"/>
            <w:tcBorders>
              <w:left w:val="single" w:sz="4" w:space="0" w:color="auto"/>
            </w:tcBorders>
            <w:shd w:val="clear" w:color="auto" w:fill="FFFFFF"/>
          </w:tcPr>
          <w:p w:rsidR="00BA2745" w:rsidRDefault="00BA2745">
            <w:pPr>
              <w:framePr w:w="10022" w:h="13171" w:wrap="none" w:vAnchor="page" w:hAnchor="page" w:x="834" w:y="2881"/>
              <w:rPr>
                <w:sz w:val="10"/>
                <w:szCs w:val="10"/>
              </w:rPr>
            </w:pPr>
          </w:p>
        </w:tc>
        <w:tc>
          <w:tcPr>
            <w:tcW w:w="5093" w:type="dxa"/>
            <w:tcBorders>
              <w:left w:val="single" w:sz="4" w:space="0" w:color="auto"/>
            </w:tcBorders>
            <w:shd w:val="clear" w:color="auto" w:fill="FFFFFF"/>
          </w:tcPr>
          <w:p w:rsidR="00BA2745" w:rsidRDefault="001335A6">
            <w:pPr>
              <w:pStyle w:val="21"/>
              <w:framePr w:w="10022" w:h="13171" w:wrap="none" w:vAnchor="page" w:hAnchor="page" w:x="834" w:y="2881"/>
              <w:shd w:val="clear" w:color="auto" w:fill="auto"/>
              <w:spacing w:before="0" w:after="0" w:line="200" w:lineRule="exact"/>
              <w:jc w:val="both"/>
            </w:pPr>
            <w:r>
              <w:rPr>
                <w:rStyle w:val="11"/>
              </w:rPr>
              <w:t>- колодки стартовые</w:t>
            </w:r>
            <w:r w:rsidR="00FE17FD">
              <w:rPr>
                <w:rStyle w:val="11"/>
              </w:rPr>
              <w:t xml:space="preserve"> -</w:t>
            </w:r>
          </w:p>
        </w:tc>
        <w:tc>
          <w:tcPr>
            <w:tcW w:w="1262" w:type="dxa"/>
            <w:tcBorders>
              <w:left w:val="single" w:sz="4" w:space="0" w:color="auto"/>
            </w:tcBorders>
            <w:shd w:val="clear" w:color="auto" w:fill="FFFFFF"/>
          </w:tcPr>
          <w:p w:rsidR="00BA2745" w:rsidRDefault="001335A6">
            <w:pPr>
              <w:pStyle w:val="21"/>
              <w:framePr w:w="10022" w:h="13171" w:wrap="none" w:vAnchor="page" w:hAnchor="page" w:x="834" w:y="2881"/>
              <w:shd w:val="clear" w:color="auto" w:fill="auto"/>
              <w:spacing w:before="0" w:after="0" w:line="200" w:lineRule="exact"/>
            </w:pPr>
            <w:r>
              <w:rPr>
                <w:rStyle w:val="11"/>
              </w:rPr>
              <w:t>1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auto" w:fill="FFFFFF"/>
          </w:tcPr>
          <w:p w:rsidR="00BA2745" w:rsidRDefault="001335A6">
            <w:pPr>
              <w:pStyle w:val="21"/>
              <w:framePr w:w="10022" w:h="13171" w:wrap="none" w:vAnchor="page" w:hAnchor="page" w:x="834" w:y="2881"/>
              <w:shd w:val="clear" w:color="auto" w:fill="auto"/>
              <w:spacing w:before="0" w:after="0" w:line="200" w:lineRule="exact"/>
            </w:pPr>
            <w:r>
              <w:rPr>
                <w:rStyle w:val="11"/>
              </w:rPr>
              <w:t>100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auto" w:fill="FFFFFF"/>
          </w:tcPr>
          <w:p w:rsidR="00BA2745" w:rsidRDefault="00BA2745">
            <w:pPr>
              <w:framePr w:w="10022" w:h="13171" w:wrap="none" w:vAnchor="page" w:hAnchor="page" w:x="834" w:y="2881"/>
              <w:rPr>
                <w:sz w:val="10"/>
                <w:szCs w:val="10"/>
              </w:rPr>
            </w:pPr>
          </w:p>
        </w:tc>
        <w:tc>
          <w:tcPr>
            <w:tcW w:w="101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2745" w:rsidRDefault="00BA2745">
            <w:pPr>
              <w:framePr w:w="10022" w:h="13171" w:wrap="none" w:vAnchor="page" w:hAnchor="page" w:x="834" w:y="2881"/>
              <w:rPr>
                <w:sz w:val="10"/>
                <w:szCs w:val="10"/>
              </w:rPr>
            </w:pPr>
          </w:p>
        </w:tc>
      </w:tr>
      <w:tr w:rsidR="00BA2745">
        <w:trPr>
          <w:trHeight w:hRule="exact" w:val="240"/>
        </w:trPr>
        <w:tc>
          <w:tcPr>
            <w:tcW w:w="494" w:type="dxa"/>
            <w:tcBorders>
              <w:left w:val="single" w:sz="4" w:space="0" w:color="auto"/>
            </w:tcBorders>
            <w:shd w:val="clear" w:color="auto" w:fill="FFFFFF"/>
          </w:tcPr>
          <w:p w:rsidR="00BA2745" w:rsidRDefault="00BA2745">
            <w:pPr>
              <w:framePr w:w="10022" w:h="13171" w:wrap="none" w:vAnchor="page" w:hAnchor="page" w:x="834" w:y="2881"/>
              <w:rPr>
                <w:sz w:val="10"/>
                <w:szCs w:val="10"/>
              </w:rPr>
            </w:pPr>
          </w:p>
        </w:tc>
        <w:tc>
          <w:tcPr>
            <w:tcW w:w="5093" w:type="dxa"/>
            <w:tcBorders>
              <w:left w:val="single" w:sz="4" w:space="0" w:color="auto"/>
            </w:tcBorders>
            <w:shd w:val="clear" w:color="auto" w:fill="FFFFFF"/>
          </w:tcPr>
          <w:p w:rsidR="00BA2745" w:rsidRDefault="001335A6">
            <w:pPr>
              <w:pStyle w:val="21"/>
              <w:framePr w:w="10022" w:h="13171" w:wrap="none" w:vAnchor="page" w:hAnchor="page" w:x="834" w:y="2881"/>
              <w:shd w:val="clear" w:color="auto" w:fill="auto"/>
              <w:spacing w:before="0" w:after="0" w:line="200" w:lineRule="exact"/>
              <w:jc w:val="both"/>
            </w:pPr>
            <w:r>
              <w:rPr>
                <w:rStyle w:val="11"/>
              </w:rPr>
              <w:t>- кольца гимнастические</w:t>
            </w:r>
            <w:r w:rsidR="00FE17FD">
              <w:rPr>
                <w:rStyle w:val="11"/>
              </w:rPr>
              <w:t xml:space="preserve"> -</w:t>
            </w:r>
          </w:p>
        </w:tc>
        <w:tc>
          <w:tcPr>
            <w:tcW w:w="1262" w:type="dxa"/>
            <w:tcBorders>
              <w:left w:val="single" w:sz="4" w:space="0" w:color="auto"/>
            </w:tcBorders>
            <w:shd w:val="clear" w:color="auto" w:fill="FFFFFF"/>
          </w:tcPr>
          <w:p w:rsidR="00BA2745" w:rsidRDefault="001335A6">
            <w:pPr>
              <w:pStyle w:val="21"/>
              <w:framePr w:w="10022" w:h="13171" w:wrap="none" w:vAnchor="page" w:hAnchor="page" w:x="834" w:y="2881"/>
              <w:shd w:val="clear" w:color="auto" w:fill="auto"/>
              <w:spacing w:before="0" w:after="0" w:line="200" w:lineRule="exact"/>
            </w:pPr>
            <w:r>
              <w:rPr>
                <w:rStyle w:val="11"/>
              </w:rPr>
              <w:t>1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auto" w:fill="FFFFFF"/>
          </w:tcPr>
          <w:p w:rsidR="00BA2745" w:rsidRDefault="001335A6">
            <w:pPr>
              <w:pStyle w:val="21"/>
              <w:framePr w:w="10022" w:h="13171" w:wrap="none" w:vAnchor="page" w:hAnchor="page" w:x="834" w:y="2881"/>
              <w:shd w:val="clear" w:color="auto" w:fill="auto"/>
              <w:spacing w:before="0" w:after="0" w:line="200" w:lineRule="exact"/>
            </w:pPr>
            <w:r>
              <w:rPr>
                <w:rStyle w:val="11"/>
              </w:rPr>
              <w:t>100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auto" w:fill="FFFFFF"/>
          </w:tcPr>
          <w:p w:rsidR="00BA2745" w:rsidRDefault="001335A6">
            <w:pPr>
              <w:pStyle w:val="21"/>
              <w:framePr w:w="10022" w:h="13171" w:wrap="none" w:vAnchor="page" w:hAnchor="page" w:x="834" w:y="2881"/>
              <w:shd w:val="clear" w:color="auto" w:fill="auto"/>
              <w:spacing w:before="0" w:after="0" w:line="200" w:lineRule="exact"/>
            </w:pPr>
            <w:r>
              <w:rPr>
                <w:rStyle w:val="11"/>
              </w:rPr>
              <w:t>-</w:t>
            </w:r>
          </w:p>
        </w:tc>
        <w:tc>
          <w:tcPr>
            <w:tcW w:w="101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2745" w:rsidRDefault="001335A6">
            <w:pPr>
              <w:pStyle w:val="21"/>
              <w:framePr w:w="10022" w:h="13171" w:wrap="none" w:vAnchor="page" w:hAnchor="page" w:x="834" w:y="2881"/>
              <w:shd w:val="clear" w:color="auto" w:fill="auto"/>
              <w:spacing w:before="0" w:after="0" w:line="200" w:lineRule="exact"/>
            </w:pPr>
            <w:r>
              <w:rPr>
                <w:rStyle w:val="11"/>
              </w:rPr>
              <w:t>-</w:t>
            </w:r>
          </w:p>
        </w:tc>
      </w:tr>
      <w:tr w:rsidR="00BA2745">
        <w:trPr>
          <w:trHeight w:hRule="exact" w:val="235"/>
        </w:trPr>
        <w:tc>
          <w:tcPr>
            <w:tcW w:w="494" w:type="dxa"/>
            <w:tcBorders>
              <w:left w:val="single" w:sz="4" w:space="0" w:color="auto"/>
            </w:tcBorders>
            <w:shd w:val="clear" w:color="auto" w:fill="FFFFFF"/>
          </w:tcPr>
          <w:p w:rsidR="00BA2745" w:rsidRDefault="00BA2745">
            <w:pPr>
              <w:framePr w:w="10022" w:h="13171" w:wrap="none" w:vAnchor="page" w:hAnchor="page" w:x="834" w:y="2881"/>
              <w:rPr>
                <w:sz w:val="10"/>
                <w:szCs w:val="10"/>
              </w:rPr>
            </w:pPr>
          </w:p>
        </w:tc>
        <w:tc>
          <w:tcPr>
            <w:tcW w:w="5093" w:type="dxa"/>
            <w:tcBorders>
              <w:left w:val="single" w:sz="4" w:space="0" w:color="auto"/>
            </w:tcBorders>
            <w:shd w:val="clear" w:color="auto" w:fill="FFFFFF"/>
          </w:tcPr>
          <w:p w:rsidR="00BA2745" w:rsidRDefault="001335A6">
            <w:pPr>
              <w:pStyle w:val="21"/>
              <w:framePr w:w="10022" w:h="13171" w:wrap="none" w:vAnchor="page" w:hAnchor="page" w:x="834" w:y="2881"/>
              <w:shd w:val="clear" w:color="auto" w:fill="auto"/>
              <w:spacing w:before="0" w:after="0" w:line="200" w:lineRule="exact"/>
              <w:jc w:val="both"/>
            </w:pPr>
            <w:r>
              <w:rPr>
                <w:rStyle w:val="11"/>
              </w:rPr>
              <w:t>- стенка атлетическая</w:t>
            </w:r>
            <w:r w:rsidR="00FE17FD">
              <w:rPr>
                <w:rStyle w:val="11"/>
              </w:rPr>
              <w:t xml:space="preserve"> -</w:t>
            </w:r>
          </w:p>
        </w:tc>
        <w:tc>
          <w:tcPr>
            <w:tcW w:w="1262" w:type="dxa"/>
            <w:tcBorders>
              <w:left w:val="single" w:sz="4" w:space="0" w:color="auto"/>
            </w:tcBorders>
            <w:shd w:val="clear" w:color="auto" w:fill="FFFFFF"/>
          </w:tcPr>
          <w:p w:rsidR="00BA2745" w:rsidRDefault="001335A6">
            <w:pPr>
              <w:pStyle w:val="21"/>
              <w:framePr w:w="10022" w:h="13171" w:wrap="none" w:vAnchor="page" w:hAnchor="page" w:x="834" w:y="2881"/>
              <w:shd w:val="clear" w:color="auto" w:fill="auto"/>
              <w:spacing w:before="0" w:after="0" w:line="200" w:lineRule="exact"/>
            </w:pPr>
            <w:r>
              <w:rPr>
                <w:rStyle w:val="11"/>
              </w:rPr>
              <w:t>1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auto" w:fill="FFFFFF"/>
          </w:tcPr>
          <w:p w:rsidR="00BA2745" w:rsidRDefault="001335A6">
            <w:pPr>
              <w:pStyle w:val="21"/>
              <w:framePr w:w="10022" w:h="13171" w:wrap="none" w:vAnchor="page" w:hAnchor="page" w:x="834" w:y="2881"/>
              <w:shd w:val="clear" w:color="auto" w:fill="auto"/>
              <w:spacing w:before="0" w:after="0" w:line="200" w:lineRule="exact"/>
            </w:pPr>
            <w:r>
              <w:rPr>
                <w:rStyle w:val="11"/>
              </w:rPr>
              <w:t>100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auto" w:fill="FFFFFF"/>
          </w:tcPr>
          <w:p w:rsidR="00BA2745" w:rsidRDefault="00BA2745">
            <w:pPr>
              <w:framePr w:w="10022" w:h="13171" w:wrap="none" w:vAnchor="page" w:hAnchor="page" w:x="834" w:y="2881"/>
              <w:rPr>
                <w:sz w:val="10"/>
                <w:szCs w:val="10"/>
              </w:rPr>
            </w:pPr>
          </w:p>
        </w:tc>
        <w:tc>
          <w:tcPr>
            <w:tcW w:w="101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2745" w:rsidRDefault="00BA2745">
            <w:pPr>
              <w:framePr w:w="10022" w:h="13171" w:wrap="none" w:vAnchor="page" w:hAnchor="page" w:x="834" w:y="2881"/>
              <w:rPr>
                <w:sz w:val="10"/>
                <w:szCs w:val="10"/>
              </w:rPr>
            </w:pPr>
          </w:p>
        </w:tc>
      </w:tr>
      <w:tr w:rsidR="00BA2745">
        <w:trPr>
          <w:trHeight w:hRule="exact" w:val="250"/>
        </w:trPr>
        <w:tc>
          <w:tcPr>
            <w:tcW w:w="494" w:type="dxa"/>
            <w:tcBorders>
              <w:left w:val="single" w:sz="4" w:space="0" w:color="auto"/>
            </w:tcBorders>
            <w:shd w:val="clear" w:color="auto" w:fill="FFFFFF"/>
          </w:tcPr>
          <w:p w:rsidR="00BA2745" w:rsidRDefault="00BA2745">
            <w:pPr>
              <w:framePr w:w="10022" w:h="13171" w:wrap="none" w:vAnchor="page" w:hAnchor="page" w:x="834" w:y="2881"/>
              <w:rPr>
                <w:sz w:val="10"/>
                <w:szCs w:val="10"/>
              </w:rPr>
            </w:pPr>
          </w:p>
        </w:tc>
        <w:tc>
          <w:tcPr>
            <w:tcW w:w="5093" w:type="dxa"/>
            <w:tcBorders>
              <w:left w:val="single" w:sz="4" w:space="0" w:color="auto"/>
            </w:tcBorders>
            <w:shd w:val="clear" w:color="auto" w:fill="FFFFFF"/>
          </w:tcPr>
          <w:p w:rsidR="00BA2745" w:rsidRDefault="001335A6">
            <w:pPr>
              <w:pStyle w:val="21"/>
              <w:framePr w:w="10022" w:h="13171" w:wrap="none" w:vAnchor="page" w:hAnchor="page" w:x="834" w:y="2881"/>
              <w:shd w:val="clear" w:color="auto" w:fill="auto"/>
              <w:spacing w:before="0" w:after="0" w:line="200" w:lineRule="exact"/>
              <w:ind w:left="480"/>
              <w:jc w:val="left"/>
            </w:pPr>
            <w:r>
              <w:rPr>
                <w:rStyle w:val="11"/>
              </w:rPr>
              <w:t>- Другие</w:t>
            </w:r>
          </w:p>
        </w:tc>
        <w:tc>
          <w:tcPr>
            <w:tcW w:w="1262" w:type="dxa"/>
            <w:tcBorders>
              <w:left w:val="single" w:sz="4" w:space="0" w:color="auto"/>
            </w:tcBorders>
            <w:shd w:val="clear" w:color="auto" w:fill="FFFFFF"/>
          </w:tcPr>
          <w:p w:rsidR="00BA2745" w:rsidRDefault="00BA2745">
            <w:pPr>
              <w:framePr w:w="10022" w:h="13171" w:wrap="none" w:vAnchor="page" w:hAnchor="page" w:x="834" w:y="2881"/>
              <w:rPr>
                <w:sz w:val="10"/>
                <w:szCs w:val="10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auto" w:fill="FFFFFF"/>
          </w:tcPr>
          <w:p w:rsidR="00BA2745" w:rsidRDefault="00BA2745">
            <w:pPr>
              <w:framePr w:w="10022" w:h="13171" w:wrap="none" w:vAnchor="page" w:hAnchor="page" w:x="834" w:y="2881"/>
              <w:rPr>
                <w:sz w:val="10"/>
                <w:szCs w:val="10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auto" w:fill="FFFFFF"/>
          </w:tcPr>
          <w:p w:rsidR="00BA2745" w:rsidRDefault="00BA2745">
            <w:pPr>
              <w:framePr w:w="10022" w:h="13171" w:wrap="none" w:vAnchor="page" w:hAnchor="page" w:x="834" w:y="2881"/>
              <w:rPr>
                <w:sz w:val="10"/>
                <w:szCs w:val="10"/>
              </w:rPr>
            </w:pPr>
          </w:p>
        </w:tc>
        <w:tc>
          <w:tcPr>
            <w:tcW w:w="101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2745" w:rsidRDefault="00BA2745">
            <w:pPr>
              <w:framePr w:w="10022" w:h="13171" w:wrap="none" w:vAnchor="page" w:hAnchor="page" w:x="834" w:y="2881"/>
              <w:rPr>
                <w:sz w:val="10"/>
                <w:szCs w:val="10"/>
              </w:rPr>
            </w:pPr>
          </w:p>
        </w:tc>
      </w:tr>
      <w:tr w:rsidR="00BA2745">
        <w:trPr>
          <w:trHeight w:hRule="exact" w:val="557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2745" w:rsidRDefault="001335A6">
            <w:pPr>
              <w:pStyle w:val="21"/>
              <w:framePr w:w="10022" w:h="13171" w:wrap="none" w:vAnchor="page" w:hAnchor="page" w:x="834" w:y="2881"/>
              <w:shd w:val="clear" w:color="auto" w:fill="auto"/>
              <w:spacing w:before="0" w:after="0" w:line="200" w:lineRule="exact"/>
              <w:ind w:left="140"/>
              <w:jc w:val="left"/>
            </w:pPr>
            <w:r>
              <w:rPr>
                <w:rStyle w:val="11"/>
              </w:rPr>
              <w:t>3.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2745" w:rsidRDefault="001335A6">
            <w:pPr>
              <w:pStyle w:val="21"/>
              <w:framePr w:w="10022" w:h="13171" w:wrap="none" w:vAnchor="page" w:hAnchor="page" w:x="834" w:y="2881"/>
              <w:shd w:val="clear" w:color="auto" w:fill="auto"/>
              <w:spacing w:before="0" w:after="0" w:line="254" w:lineRule="exact"/>
              <w:ind w:left="120"/>
              <w:jc w:val="left"/>
            </w:pPr>
            <w:r>
              <w:rPr>
                <w:rStyle w:val="11"/>
              </w:rPr>
              <w:t>Обеспеченность инвентарём по физической культуре (средний %)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2745" w:rsidRDefault="00BA2745">
            <w:pPr>
              <w:framePr w:w="10022" w:h="13171" w:wrap="none" w:vAnchor="page" w:hAnchor="page" w:x="834" w:y="2881"/>
              <w:rPr>
                <w:sz w:val="10"/>
                <w:szCs w:val="1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2745" w:rsidRDefault="00BA2745">
            <w:pPr>
              <w:framePr w:w="10022" w:h="13171" w:wrap="none" w:vAnchor="page" w:hAnchor="page" w:x="834" w:y="2881"/>
              <w:rPr>
                <w:sz w:val="10"/>
                <w:szCs w:val="1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2745" w:rsidRDefault="00BA2745">
            <w:pPr>
              <w:framePr w:w="10022" w:h="13171" w:wrap="none" w:vAnchor="page" w:hAnchor="page" w:x="834" w:y="2881"/>
              <w:rPr>
                <w:sz w:val="10"/>
                <w:szCs w:val="10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2745" w:rsidRDefault="00BA2745">
            <w:pPr>
              <w:framePr w:w="10022" w:h="13171" w:wrap="none" w:vAnchor="page" w:hAnchor="page" w:x="834" w:y="2881"/>
              <w:rPr>
                <w:sz w:val="10"/>
                <w:szCs w:val="10"/>
              </w:rPr>
            </w:pPr>
          </w:p>
        </w:tc>
      </w:tr>
      <w:tr w:rsidR="00BA2745">
        <w:trPr>
          <w:trHeight w:hRule="exact" w:val="230"/>
        </w:trPr>
        <w:tc>
          <w:tcPr>
            <w:tcW w:w="494" w:type="dxa"/>
            <w:tcBorders>
              <w:left w:val="single" w:sz="4" w:space="0" w:color="auto"/>
            </w:tcBorders>
            <w:shd w:val="clear" w:color="auto" w:fill="FFFFFF"/>
          </w:tcPr>
          <w:p w:rsidR="00BA2745" w:rsidRDefault="00BA2745">
            <w:pPr>
              <w:framePr w:w="10022" w:h="13171" w:wrap="none" w:vAnchor="page" w:hAnchor="page" w:x="834" w:y="2881"/>
              <w:rPr>
                <w:sz w:val="10"/>
                <w:szCs w:val="10"/>
              </w:rPr>
            </w:pPr>
          </w:p>
        </w:tc>
        <w:tc>
          <w:tcPr>
            <w:tcW w:w="5093" w:type="dxa"/>
            <w:tcBorders>
              <w:left w:val="single" w:sz="4" w:space="0" w:color="auto"/>
            </w:tcBorders>
            <w:shd w:val="clear" w:color="auto" w:fill="FFFFFF"/>
          </w:tcPr>
          <w:p w:rsidR="00BA2745" w:rsidRDefault="001335A6">
            <w:pPr>
              <w:pStyle w:val="21"/>
              <w:framePr w:w="10022" w:h="13171" w:wrap="none" w:vAnchor="page" w:hAnchor="page" w:x="834" w:y="2881"/>
              <w:shd w:val="clear" w:color="auto" w:fill="auto"/>
              <w:spacing w:before="0" w:after="0" w:line="200" w:lineRule="exact"/>
              <w:jc w:val="both"/>
            </w:pPr>
            <w:r>
              <w:rPr>
                <w:rStyle w:val="11"/>
              </w:rPr>
              <w:t>-палка гимнастическая</w:t>
            </w:r>
            <w:r w:rsidR="00FE17FD">
              <w:rPr>
                <w:rStyle w:val="11"/>
              </w:rPr>
              <w:t xml:space="preserve"> -</w:t>
            </w:r>
          </w:p>
        </w:tc>
        <w:tc>
          <w:tcPr>
            <w:tcW w:w="1262" w:type="dxa"/>
            <w:tcBorders>
              <w:left w:val="single" w:sz="4" w:space="0" w:color="auto"/>
            </w:tcBorders>
            <w:shd w:val="clear" w:color="auto" w:fill="FFFFFF"/>
          </w:tcPr>
          <w:p w:rsidR="00BA2745" w:rsidRDefault="001335A6">
            <w:pPr>
              <w:pStyle w:val="21"/>
              <w:framePr w:w="10022" w:h="13171" w:wrap="none" w:vAnchor="page" w:hAnchor="page" w:x="834" w:y="2881"/>
              <w:shd w:val="clear" w:color="auto" w:fill="auto"/>
              <w:spacing w:before="0" w:after="0" w:line="200" w:lineRule="exact"/>
            </w:pPr>
            <w:r>
              <w:rPr>
                <w:rStyle w:val="11"/>
              </w:rPr>
              <w:t>15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auto" w:fill="FFFFFF"/>
          </w:tcPr>
          <w:p w:rsidR="00BA2745" w:rsidRDefault="001335A6">
            <w:pPr>
              <w:pStyle w:val="21"/>
              <w:framePr w:w="10022" w:h="13171" w:wrap="none" w:vAnchor="page" w:hAnchor="page" w:x="834" w:y="2881"/>
              <w:shd w:val="clear" w:color="auto" w:fill="auto"/>
              <w:spacing w:before="0" w:after="0" w:line="200" w:lineRule="exact"/>
            </w:pPr>
            <w:r>
              <w:rPr>
                <w:rStyle w:val="11"/>
              </w:rPr>
              <w:t>50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auto" w:fill="FFFFFF"/>
          </w:tcPr>
          <w:p w:rsidR="00BA2745" w:rsidRDefault="001335A6">
            <w:pPr>
              <w:pStyle w:val="21"/>
              <w:framePr w:w="10022" w:h="13171" w:wrap="none" w:vAnchor="page" w:hAnchor="page" w:x="834" w:y="2881"/>
              <w:shd w:val="clear" w:color="auto" w:fill="auto"/>
              <w:spacing w:before="0" w:after="0" w:line="200" w:lineRule="exact"/>
            </w:pPr>
            <w:r>
              <w:rPr>
                <w:rStyle w:val="11"/>
              </w:rPr>
              <w:t>1</w:t>
            </w:r>
          </w:p>
        </w:tc>
        <w:tc>
          <w:tcPr>
            <w:tcW w:w="101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2745" w:rsidRDefault="001335A6">
            <w:pPr>
              <w:pStyle w:val="21"/>
              <w:framePr w:w="10022" w:h="13171" w:wrap="none" w:vAnchor="page" w:hAnchor="page" w:x="834" w:y="2881"/>
              <w:shd w:val="clear" w:color="auto" w:fill="auto"/>
              <w:spacing w:before="0" w:after="0" w:line="200" w:lineRule="exact"/>
            </w:pPr>
            <w:r>
              <w:rPr>
                <w:rStyle w:val="11"/>
              </w:rPr>
              <w:t>50</w:t>
            </w:r>
          </w:p>
        </w:tc>
      </w:tr>
      <w:tr w:rsidR="00BA2745">
        <w:trPr>
          <w:trHeight w:hRule="exact" w:val="264"/>
        </w:trPr>
        <w:tc>
          <w:tcPr>
            <w:tcW w:w="494" w:type="dxa"/>
            <w:tcBorders>
              <w:left w:val="single" w:sz="4" w:space="0" w:color="auto"/>
            </w:tcBorders>
            <w:shd w:val="clear" w:color="auto" w:fill="FFFFFF"/>
          </w:tcPr>
          <w:p w:rsidR="00BA2745" w:rsidRDefault="00BA2745">
            <w:pPr>
              <w:framePr w:w="10022" w:h="13171" w:wrap="none" w:vAnchor="page" w:hAnchor="page" w:x="834" w:y="2881"/>
              <w:rPr>
                <w:sz w:val="10"/>
                <w:szCs w:val="10"/>
              </w:rPr>
            </w:pPr>
          </w:p>
        </w:tc>
        <w:tc>
          <w:tcPr>
            <w:tcW w:w="5093" w:type="dxa"/>
            <w:tcBorders>
              <w:left w:val="single" w:sz="4" w:space="0" w:color="auto"/>
            </w:tcBorders>
            <w:shd w:val="clear" w:color="auto" w:fill="FFFFFF"/>
          </w:tcPr>
          <w:p w:rsidR="00BA2745" w:rsidRDefault="001335A6">
            <w:pPr>
              <w:pStyle w:val="21"/>
              <w:framePr w:w="10022" w:h="13171" w:wrap="none" w:vAnchor="page" w:hAnchor="page" w:x="834" w:y="2881"/>
              <w:shd w:val="clear" w:color="auto" w:fill="auto"/>
              <w:spacing w:before="0" w:after="0" w:line="200" w:lineRule="exact"/>
              <w:jc w:val="both"/>
            </w:pPr>
            <w:r>
              <w:rPr>
                <w:rStyle w:val="11"/>
              </w:rPr>
              <w:t>-скакалка детская</w:t>
            </w:r>
            <w:r w:rsidR="00FE17FD">
              <w:rPr>
                <w:rStyle w:val="11"/>
              </w:rPr>
              <w:t xml:space="preserve"> 20</w:t>
            </w:r>
          </w:p>
        </w:tc>
        <w:tc>
          <w:tcPr>
            <w:tcW w:w="1262" w:type="dxa"/>
            <w:tcBorders>
              <w:left w:val="single" w:sz="4" w:space="0" w:color="auto"/>
            </w:tcBorders>
            <w:shd w:val="clear" w:color="auto" w:fill="FFFFFF"/>
          </w:tcPr>
          <w:p w:rsidR="00BA2745" w:rsidRDefault="001335A6">
            <w:pPr>
              <w:pStyle w:val="21"/>
              <w:framePr w:w="10022" w:h="13171" w:wrap="none" w:vAnchor="page" w:hAnchor="page" w:x="834" w:y="2881"/>
              <w:shd w:val="clear" w:color="auto" w:fill="auto"/>
              <w:spacing w:before="0" w:after="0" w:line="200" w:lineRule="exact"/>
            </w:pPr>
            <w:r>
              <w:rPr>
                <w:rStyle w:val="11"/>
              </w:rPr>
              <w:t>20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auto" w:fill="FFFFFF"/>
          </w:tcPr>
          <w:p w:rsidR="00BA2745" w:rsidRDefault="001335A6">
            <w:pPr>
              <w:pStyle w:val="21"/>
              <w:framePr w:w="10022" w:h="13171" w:wrap="none" w:vAnchor="page" w:hAnchor="page" w:x="834" w:y="2881"/>
              <w:shd w:val="clear" w:color="auto" w:fill="auto"/>
              <w:spacing w:before="0" w:after="0" w:line="200" w:lineRule="exact"/>
            </w:pPr>
            <w:r>
              <w:rPr>
                <w:rStyle w:val="11"/>
              </w:rPr>
              <w:t>100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auto" w:fill="FFFFFF"/>
          </w:tcPr>
          <w:p w:rsidR="00BA2745" w:rsidRDefault="001335A6">
            <w:pPr>
              <w:pStyle w:val="21"/>
              <w:framePr w:w="10022" w:h="13171" w:wrap="none" w:vAnchor="page" w:hAnchor="page" w:x="834" w:y="2881"/>
              <w:shd w:val="clear" w:color="auto" w:fill="auto"/>
              <w:spacing w:before="0" w:after="0" w:line="200" w:lineRule="exact"/>
            </w:pPr>
            <w:r>
              <w:rPr>
                <w:rStyle w:val="11"/>
              </w:rPr>
              <w:t>-</w:t>
            </w:r>
          </w:p>
        </w:tc>
        <w:tc>
          <w:tcPr>
            <w:tcW w:w="101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2745" w:rsidRDefault="00BA2745">
            <w:pPr>
              <w:framePr w:w="10022" w:h="13171" w:wrap="none" w:vAnchor="page" w:hAnchor="page" w:x="834" w:y="2881"/>
              <w:rPr>
                <w:sz w:val="10"/>
                <w:szCs w:val="10"/>
              </w:rPr>
            </w:pPr>
          </w:p>
        </w:tc>
      </w:tr>
      <w:tr w:rsidR="00BA2745">
        <w:trPr>
          <w:trHeight w:hRule="exact" w:val="245"/>
        </w:trPr>
        <w:tc>
          <w:tcPr>
            <w:tcW w:w="494" w:type="dxa"/>
            <w:tcBorders>
              <w:left w:val="single" w:sz="4" w:space="0" w:color="auto"/>
            </w:tcBorders>
            <w:shd w:val="clear" w:color="auto" w:fill="FFFFFF"/>
          </w:tcPr>
          <w:p w:rsidR="00BA2745" w:rsidRDefault="00BA2745">
            <w:pPr>
              <w:framePr w:w="10022" w:h="13171" w:wrap="none" w:vAnchor="page" w:hAnchor="page" w:x="834" w:y="2881"/>
              <w:rPr>
                <w:sz w:val="10"/>
                <w:szCs w:val="10"/>
              </w:rPr>
            </w:pPr>
          </w:p>
        </w:tc>
        <w:tc>
          <w:tcPr>
            <w:tcW w:w="5093" w:type="dxa"/>
            <w:tcBorders>
              <w:left w:val="single" w:sz="4" w:space="0" w:color="auto"/>
            </w:tcBorders>
            <w:shd w:val="clear" w:color="auto" w:fill="FFFFFF"/>
          </w:tcPr>
          <w:p w:rsidR="00BA2745" w:rsidRDefault="001335A6">
            <w:pPr>
              <w:pStyle w:val="21"/>
              <w:framePr w:w="10022" w:h="13171" w:wrap="none" w:vAnchor="page" w:hAnchor="page" w:x="834" w:y="2881"/>
              <w:shd w:val="clear" w:color="auto" w:fill="auto"/>
              <w:spacing w:before="0" w:after="0" w:line="200" w:lineRule="exact"/>
              <w:jc w:val="both"/>
            </w:pPr>
            <w:r>
              <w:rPr>
                <w:rStyle w:val="11"/>
              </w:rPr>
              <w:t>-скакалка жесткая</w:t>
            </w:r>
            <w:r w:rsidR="00FE17FD">
              <w:rPr>
                <w:rStyle w:val="11"/>
              </w:rPr>
              <w:t xml:space="preserve"> 20</w:t>
            </w:r>
          </w:p>
        </w:tc>
        <w:tc>
          <w:tcPr>
            <w:tcW w:w="1262" w:type="dxa"/>
            <w:tcBorders>
              <w:left w:val="single" w:sz="4" w:space="0" w:color="auto"/>
            </w:tcBorders>
            <w:shd w:val="clear" w:color="auto" w:fill="FFFFFF"/>
          </w:tcPr>
          <w:p w:rsidR="00BA2745" w:rsidRDefault="001335A6">
            <w:pPr>
              <w:pStyle w:val="21"/>
              <w:framePr w:w="10022" w:h="13171" w:wrap="none" w:vAnchor="page" w:hAnchor="page" w:x="834" w:y="2881"/>
              <w:shd w:val="clear" w:color="auto" w:fill="auto"/>
              <w:spacing w:before="0" w:after="0" w:line="200" w:lineRule="exact"/>
            </w:pPr>
            <w:r>
              <w:rPr>
                <w:rStyle w:val="11"/>
              </w:rPr>
              <w:t>-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auto" w:fill="FFFFFF"/>
          </w:tcPr>
          <w:p w:rsidR="00BA2745" w:rsidRDefault="00BA2745">
            <w:pPr>
              <w:framePr w:w="10022" w:h="13171" w:wrap="none" w:vAnchor="page" w:hAnchor="page" w:x="834" w:y="2881"/>
              <w:rPr>
                <w:sz w:val="10"/>
                <w:szCs w:val="10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auto" w:fill="FFFFFF"/>
          </w:tcPr>
          <w:p w:rsidR="00BA2745" w:rsidRDefault="001335A6">
            <w:pPr>
              <w:pStyle w:val="21"/>
              <w:framePr w:w="10022" w:h="13171" w:wrap="none" w:vAnchor="page" w:hAnchor="page" w:x="834" w:y="2881"/>
              <w:shd w:val="clear" w:color="auto" w:fill="auto"/>
              <w:spacing w:before="0" w:after="0" w:line="200" w:lineRule="exact"/>
            </w:pPr>
            <w:r>
              <w:rPr>
                <w:rStyle w:val="11"/>
              </w:rPr>
              <w:t>-</w:t>
            </w:r>
          </w:p>
        </w:tc>
        <w:tc>
          <w:tcPr>
            <w:tcW w:w="101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2745" w:rsidRDefault="00BA2745">
            <w:pPr>
              <w:framePr w:w="10022" w:h="13171" w:wrap="none" w:vAnchor="page" w:hAnchor="page" w:x="834" w:y="2881"/>
              <w:rPr>
                <w:sz w:val="10"/>
                <w:szCs w:val="10"/>
              </w:rPr>
            </w:pPr>
          </w:p>
        </w:tc>
      </w:tr>
      <w:tr w:rsidR="00BA2745">
        <w:trPr>
          <w:trHeight w:hRule="exact" w:val="264"/>
        </w:trPr>
        <w:tc>
          <w:tcPr>
            <w:tcW w:w="494" w:type="dxa"/>
            <w:tcBorders>
              <w:left w:val="single" w:sz="4" w:space="0" w:color="auto"/>
            </w:tcBorders>
            <w:shd w:val="clear" w:color="auto" w:fill="FFFFFF"/>
          </w:tcPr>
          <w:p w:rsidR="00BA2745" w:rsidRDefault="00BA2745">
            <w:pPr>
              <w:framePr w:w="10022" w:h="13171" w:wrap="none" w:vAnchor="page" w:hAnchor="page" w:x="834" w:y="2881"/>
              <w:rPr>
                <w:sz w:val="10"/>
                <w:szCs w:val="10"/>
              </w:rPr>
            </w:pPr>
          </w:p>
        </w:tc>
        <w:tc>
          <w:tcPr>
            <w:tcW w:w="5093" w:type="dxa"/>
            <w:tcBorders>
              <w:left w:val="single" w:sz="4" w:space="0" w:color="auto"/>
            </w:tcBorders>
            <w:shd w:val="clear" w:color="auto" w:fill="FFFFFF"/>
          </w:tcPr>
          <w:p w:rsidR="00BA2745" w:rsidRDefault="001335A6">
            <w:pPr>
              <w:pStyle w:val="21"/>
              <w:framePr w:w="10022" w:h="13171" w:wrap="none" w:vAnchor="page" w:hAnchor="page" w:x="834" w:y="2881"/>
              <w:shd w:val="clear" w:color="auto" w:fill="auto"/>
              <w:spacing w:before="0" w:after="0" w:line="200" w:lineRule="exact"/>
              <w:jc w:val="both"/>
            </w:pPr>
            <w:r>
              <w:rPr>
                <w:rStyle w:val="11"/>
              </w:rPr>
              <w:t xml:space="preserve">-мячи для худ. </w:t>
            </w:r>
            <w:r w:rsidR="00FE17FD">
              <w:rPr>
                <w:rStyle w:val="11"/>
              </w:rPr>
              <w:t>Г</w:t>
            </w:r>
            <w:r>
              <w:rPr>
                <w:rStyle w:val="11"/>
              </w:rPr>
              <w:t>имнастики</w:t>
            </w:r>
            <w:r w:rsidR="00FE17FD">
              <w:rPr>
                <w:rStyle w:val="11"/>
              </w:rPr>
              <w:t>-</w:t>
            </w:r>
          </w:p>
        </w:tc>
        <w:tc>
          <w:tcPr>
            <w:tcW w:w="1262" w:type="dxa"/>
            <w:tcBorders>
              <w:left w:val="single" w:sz="4" w:space="0" w:color="auto"/>
            </w:tcBorders>
            <w:shd w:val="clear" w:color="auto" w:fill="FFFFFF"/>
          </w:tcPr>
          <w:p w:rsidR="00BA2745" w:rsidRDefault="001335A6">
            <w:pPr>
              <w:pStyle w:val="21"/>
              <w:framePr w:w="10022" w:h="13171" w:wrap="none" w:vAnchor="page" w:hAnchor="page" w:x="834" w:y="2881"/>
              <w:shd w:val="clear" w:color="auto" w:fill="auto"/>
              <w:spacing w:before="0" w:after="0" w:line="200" w:lineRule="exact"/>
            </w:pPr>
            <w:r>
              <w:rPr>
                <w:rStyle w:val="11"/>
              </w:rPr>
              <w:t>-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auto" w:fill="FFFFFF"/>
          </w:tcPr>
          <w:p w:rsidR="00BA2745" w:rsidRDefault="00BA2745">
            <w:pPr>
              <w:framePr w:w="10022" w:h="13171" w:wrap="none" w:vAnchor="page" w:hAnchor="page" w:x="834" w:y="2881"/>
              <w:rPr>
                <w:sz w:val="10"/>
                <w:szCs w:val="10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auto" w:fill="FFFFFF"/>
          </w:tcPr>
          <w:p w:rsidR="00BA2745" w:rsidRDefault="001335A6">
            <w:pPr>
              <w:pStyle w:val="21"/>
              <w:framePr w:w="10022" w:h="13171" w:wrap="none" w:vAnchor="page" w:hAnchor="page" w:x="834" w:y="2881"/>
              <w:shd w:val="clear" w:color="auto" w:fill="auto"/>
              <w:spacing w:before="0" w:after="0" w:line="200" w:lineRule="exact"/>
            </w:pPr>
            <w:r>
              <w:rPr>
                <w:rStyle w:val="11"/>
              </w:rPr>
              <w:t>-</w:t>
            </w:r>
          </w:p>
        </w:tc>
        <w:tc>
          <w:tcPr>
            <w:tcW w:w="101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2745" w:rsidRDefault="00BA2745">
            <w:pPr>
              <w:framePr w:w="10022" w:h="13171" w:wrap="none" w:vAnchor="page" w:hAnchor="page" w:x="834" w:y="2881"/>
              <w:rPr>
                <w:sz w:val="10"/>
                <w:szCs w:val="10"/>
              </w:rPr>
            </w:pPr>
          </w:p>
        </w:tc>
      </w:tr>
      <w:tr w:rsidR="00BA2745">
        <w:trPr>
          <w:trHeight w:hRule="exact" w:val="254"/>
        </w:trPr>
        <w:tc>
          <w:tcPr>
            <w:tcW w:w="494" w:type="dxa"/>
            <w:tcBorders>
              <w:left w:val="single" w:sz="4" w:space="0" w:color="auto"/>
            </w:tcBorders>
            <w:shd w:val="clear" w:color="auto" w:fill="FFFFFF"/>
          </w:tcPr>
          <w:p w:rsidR="00BA2745" w:rsidRDefault="00BA2745">
            <w:pPr>
              <w:framePr w:w="10022" w:h="13171" w:wrap="none" w:vAnchor="page" w:hAnchor="page" w:x="834" w:y="2881"/>
              <w:rPr>
                <w:sz w:val="10"/>
                <w:szCs w:val="10"/>
              </w:rPr>
            </w:pPr>
          </w:p>
        </w:tc>
        <w:tc>
          <w:tcPr>
            <w:tcW w:w="5093" w:type="dxa"/>
            <w:tcBorders>
              <w:left w:val="single" w:sz="4" w:space="0" w:color="auto"/>
            </w:tcBorders>
            <w:shd w:val="clear" w:color="auto" w:fill="FFFFFF"/>
          </w:tcPr>
          <w:p w:rsidR="00BA2745" w:rsidRDefault="001335A6">
            <w:pPr>
              <w:pStyle w:val="21"/>
              <w:framePr w:w="10022" w:h="13171" w:wrap="none" w:vAnchor="page" w:hAnchor="page" w:x="834" w:y="2881"/>
              <w:shd w:val="clear" w:color="auto" w:fill="auto"/>
              <w:spacing w:before="0" w:after="0" w:line="200" w:lineRule="exact"/>
              <w:jc w:val="both"/>
            </w:pPr>
            <w:r>
              <w:rPr>
                <w:rStyle w:val="11"/>
              </w:rPr>
              <w:t>-секундомер однокнопочный</w:t>
            </w:r>
            <w:r w:rsidR="00FE17FD">
              <w:rPr>
                <w:rStyle w:val="11"/>
              </w:rPr>
              <w:t xml:space="preserve"> 1</w:t>
            </w:r>
          </w:p>
        </w:tc>
        <w:tc>
          <w:tcPr>
            <w:tcW w:w="1262" w:type="dxa"/>
            <w:tcBorders>
              <w:left w:val="single" w:sz="4" w:space="0" w:color="auto"/>
            </w:tcBorders>
            <w:shd w:val="clear" w:color="auto" w:fill="FFFFFF"/>
          </w:tcPr>
          <w:p w:rsidR="00BA2745" w:rsidRDefault="001335A6">
            <w:pPr>
              <w:pStyle w:val="21"/>
              <w:framePr w:w="10022" w:h="13171" w:wrap="none" w:vAnchor="page" w:hAnchor="page" w:x="834" w:y="2881"/>
              <w:shd w:val="clear" w:color="auto" w:fill="auto"/>
              <w:spacing w:before="0" w:after="0" w:line="200" w:lineRule="exact"/>
            </w:pPr>
            <w:r>
              <w:rPr>
                <w:rStyle w:val="11"/>
              </w:rPr>
              <w:t>1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auto" w:fill="FFFFFF"/>
          </w:tcPr>
          <w:p w:rsidR="00BA2745" w:rsidRDefault="001335A6">
            <w:pPr>
              <w:pStyle w:val="21"/>
              <w:framePr w:w="10022" w:h="13171" w:wrap="none" w:vAnchor="page" w:hAnchor="page" w:x="834" w:y="2881"/>
              <w:shd w:val="clear" w:color="auto" w:fill="auto"/>
              <w:spacing w:before="0" w:after="0" w:line="200" w:lineRule="exact"/>
            </w:pPr>
            <w:r>
              <w:rPr>
                <w:rStyle w:val="11"/>
              </w:rPr>
              <w:t>50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auto" w:fill="FFFFFF"/>
          </w:tcPr>
          <w:p w:rsidR="00BA2745" w:rsidRDefault="001335A6">
            <w:pPr>
              <w:pStyle w:val="21"/>
              <w:framePr w:w="10022" w:h="13171" w:wrap="none" w:vAnchor="page" w:hAnchor="page" w:x="834" w:y="2881"/>
              <w:shd w:val="clear" w:color="auto" w:fill="auto"/>
              <w:spacing w:before="0" w:after="0" w:line="200" w:lineRule="exact"/>
            </w:pPr>
            <w:r>
              <w:rPr>
                <w:rStyle w:val="11"/>
              </w:rPr>
              <w:t>1</w:t>
            </w:r>
          </w:p>
        </w:tc>
        <w:tc>
          <w:tcPr>
            <w:tcW w:w="101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2745" w:rsidRDefault="001335A6">
            <w:pPr>
              <w:pStyle w:val="21"/>
              <w:framePr w:w="10022" w:h="13171" w:wrap="none" w:vAnchor="page" w:hAnchor="page" w:x="834" w:y="2881"/>
              <w:shd w:val="clear" w:color="auto" w:fill="auto"/>
              <w:spacing w:before="0" w:after="0" w:line="200" w:lineRule="exact"/>
            </w:pPr>
            <w:r>
              <w:rPr>
                <w:rStyle w:val="11"/>
              </w:rPr>
              <w:t>50</w:t>
            </w:r>
          </w:p>
        </w:tc>
      </w:tr>
      <w:tr w:rsidR="00BA2745">
        <w:trPr>
          <w:trHeight w:hRule="exact" w:val="240"/>
        </w:trPr>
        <w:tc>
          <w:tcPr>
            <w:tcW w:w="494" w:type="dxa"/>
            <w:tcBorders>
              <w:left w:val="single" w:sz="4" w:space="0" w:color="auto"/>
            </w:tcBorders>
            <w:shd w:val="clear" w:color="auto" w:fill="FFFFFF"/>
          </w:tcPr>
          <w:p w:rsidR="00BA2745" w:rsidRDefault="00BA2745">
            <w:pPr>
              <w:framePr w:w="10022" w:h="13171" w:wrap="none" w:vAnchor="page" w:hAnchor="page" w:x="834" w:y="2881"/>
              <w:rPr>
                <w:sz w:val="10"/>
                <w:szCs w:val="10"/>
              </w:rPr>
            </w:pPr>
          </w:p>
        </w:tc>
        <w:tc>
          <w:tcPr>
            <w:tcW w:w="5093" w:type="dxa"/>
            <w:tcBorders>
              <w:left w:val="single" w:sz="4" w:space="0" w:color="auto"/>
            </w:tcBorders>
            <w:shd w:val="clear" w:color="auto" w:fill="FFFFFF"/>
          </w:tcPr>
          <w:p w:rsidR="00BA2745" w:rsidRDefault="001335A6">
            <w:pPr>
              <w:pStyle w:val="21"/>
              <w:framePr w:w="10022" w:h="13171" w:wrap="none" w:vAnchor="page" w:hAnchor="page" w:x="834" w:y="2881"/>
              <w:shd w:val="clear" w:color="auto" w:fill="auto"/>
              <w:spacing w:before="0" w:after="0" w:line="200" w:lineRule="exact"/>
              <w:jc w:val="both"/>
            </w:pPr>
            <w:r>
              <w:rPr>
                <w:rStyle w:val="11"/>
              </w:rPr>
              <w:t>-стартовый пистолет</w:t>
            </w:r>
            <w:r w:rsidR="00FE17FD">
              <w:rPr>
                <w:rStyle w:val="11"/>
              </w:rPr>
              <w:t xml:space="preserve"> -</w:t>
            </w:r>
          </w:p>
        </w:tc>
        <w:tc>
          <w:tcPr>
            <w:tcW w:w="1262" w:type="dxa"/>
            <w:tcBorders>
              <w:left w:val="single" w:sz="4" w:space="0" w:color="auto"/>
            </w:tcBorders>
            <w:shd w:val="clear" w:color="auto" w:fill="FFFFFF"/>
          </w:tcPr>
          <w:p w:rsidR="00BA2745" w:rsidRDefault="001335A6">
            <w:pPr>
              <w:pStyle w:val="21"/>
              <w:framePr w:w="10022" w:h="13171" w:wrap="none" w:vAnchor="page" w:hAnchor="page" w:x="834" w:y="2881"/>
              <w:shd w:val="clear" w:color="auto" w:fill="auto"/>
              <w:spacing w:before="0" w:after="0" w:line="200" w:lineRule="exact"/>
            </w:pPr>
            <w:r>
              <w:rPr>
                <w:rStyle w:val="11"/>
              </w:rPr>
              <w:t>-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auto" w:fill="FFFFFF"/>
          </w:tcPr>
          <w:p w:rsidR="00BA2745" w:rsidRDefault="001335A6">
            <w:pPr>
              <w:pStyle w:val="21"/>
              <w:framePr w:w="10022" w:h="13171" w:wrap="none" w:vAnchor="page" w:hAnchor="page" w:x="834" w:y="2881"/>
              <w:shd w:val="clear" w:color="auto" w:fill="auto"/>
              <w:spacing w:before="0" w:after="0" w:line="200" w:lineRule="exact"/>
            </w:pPr>
            <w:r>
              <w:rPr>
                <w:rStyle w:val="11"/>
              </w:rPr>
              <w:t>-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auto" w:fill="FFFFFF"/>
          </w:tcPr>
          <w:p w:rsidR="00BA2745" w:rsidRDefault="001335A6">
            <w:pPr>
              <w:pStyle w:val="21"/>
              <w:framePr w:w="10022" w:h="13171" w:wrap="none" w:vAnchor="page" w:hAnchor="page" w:x="834" w:y="2881"/>
              <w:shd w:val="clear" w:color="auto" w:fill="auto"/>
              <w:spacing w:before="0" w:after="0" w:line="200" w:lineRule="exact"/>
            </w:pPr>
            <w:r>
              <w:rPr>
                <w:rStyle w:val="11"/>
              </w:rPr>
              <w:t>1</w:t>
            </w:r>
          </w:p>
        </w:tc>
        <w:tc>
          <w:tcPr>
            <w:tcW w:w="101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2745" w:rsidRDefault="001335A6">
            <w:pPr>
              <w:pStyle w:val="21"/>
              <w:framePr w:w="10022" w:h="13171" w:wrap="none" w:vAnchor="page" w:hAnchor="page" w:x="834" w:y="2881"/>
              <w:shd w:val="clear" w:color="auto" w:fill="auto"/>
              <w:spacing w:before="0" w:after="0" w:line="200" w:lineRule="exact"/>
            </w:pPr>
            <w:r>
              <w:rPr>
                <w:rStyle w:val="11"/>
              </w:rPr>
              <w:t>100</w:t>
            </w:r>
          </w:p>
        </w:tc>
      </w:tr>
      <w:tr w:rsidR="00BA2745">
        <w:trPr>
          <w:trHeight w:hRule="exact" w:val="240"/>
        </w:trPr>
        <w:tc>
          <w:tcPr>
            <w:tcW w:w="494" w:type="dxa"/>
            <w:tcBorders>
              <w:left w:val="single" w:sz="4" w:space="0" w:color="auto"/>
            </w:tcBorders>
            <w:shd w:val="clear" w:color="auto" w:fill="FFFFFF"/>
          </w:tcPr>
          <w:p w:rsidR="00BA2745" w:rsidRDefault="00BA2745">
            <w:pPr>
              <w:framePr w:w="10022" w:h="13171" w:wrap="none" w:vAnchor="page" w:hAnchor="page" w:x="834" w:y="2881"/>
              <w:rPr>
                <w:sz w:val="10"/>
                <w:szCs w:val="10"/>
              </w:rPr>
            </w:pPr>
          </w:p>
        </w:tc>
        <w:tc>
          <w:tcPr>
            <w:tcW w:w="5093" w:type="dxa"/>
            <w:tcBorders>
              <w:left w:val="single" w:sz="4" w:space="0" w:color="auto"/>
            </w:tcBorders>
            <w:shd w:val="clear" w:color="auto" w:fill="FFFFFF"/>
          </w:tcPr>
          <w:p w:rsidR="00BA2745" w:rsidRDefault="001335A6">
            <w:pPr>
              <w:pStyle w:val="21"/>
              <w:framePr w:w="10022" w:h="13171" w:wrap="none" w:vAnchor="page" w:hAnchor="page" w:x="834" w:y="2881"/>
              <w:shd w:val="clear" w:color="auto" w:fill="auto"/>
              <w:spacing w:before="0" w:after="0" w:line="200" w:lineRule="exact"/>
              <w:jc w:val="both"/>
            </w:pPr>
            <w:r>
              <w:rPr>
                <w:rStyle w:val="11"/>
              </w:rPr>
              <w:t>-кольца гимнастические (обруч)</w:t>
            </w:r>
            <w:r w:rsidR="00FE17FD">
              <w:rPr>
                <w:rStyle w:val="11"/>
              </w:rPr>
              <w:t xml:space="preserve"> 5</w:t>
            </w:r>
          </w:p>
        </w:tc>
        <w:tc>
          <w:tcPr>
            <w:tcW w:w="1262" w:type="dxa"/>
            <w:tcBorders>
              <w:left w:val="single" w:sz="4" w:space="0" w:color="auto"/>
            </w:tcBorders>
            <w:shd w:val="clear" w:color="auto" w:fill="FFFFFF"/>
          </w:tcPr>
          <w:p w:rsidR="00BA2745" w:rsidRDefault="001335A6">
            <w:pPr>
              <w:pStyle w:val="21"/>
              <w:framePr w:w="10022" w:h="13171" w:wrap="none" w:vAnchor="page" w:hAnchor="page" w:x="834" w:y="2881"/>
              <w:shd w:val="clear" w:color="auto" w:fill="auto"/>
              <w:spacing w:before="0" w:after="0" w:line="200" w:lineRule="exact"/>
            </w:pPr>
            <w:r>
              <w:rPr>
                <w:rStyle w:val="11"/>
              </w:rPr>
              <w:t>19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auto" w:fill="FFFFFF"/>
          </w:tcPr>
          <w:p w:rsidR="00BA2745" w:rsidRDefault="001335A6">
            <w:pPr>
              <w:pStyle w:val="21"/>
              <w:framePr w:w="10022" w:h="13171" w:wrap="none" w:vAnchor="page" w:hAnchor="page" w:x="834" w:y="2881"/>
              <w:shd w:val="clear" w:color="auto" w:fill="auto"/>
              <w:spacing w:before="0" w:after="0" w:line="200" w:lineRule="exact"/>
            </w:pPr>
            <w:r>
              <w:rPr>
                <w:rStyle w:val="11"/>
              </w:rPr>
              <w:t>100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auto" w:fill="FFFFFF"/>
          </w:tcPr>
          <w:p w:rsidR="00BA2745" w:rsidRDefault="001335A6">
            <w:pPr>
              <w:pStyle w:val="21"/>
              <w:framePr w:w="10022" w:h="13171" w:wrap="none" w:vAnchor="page" w:hAnchor="page" w:x="834" w:y="2881"/>
              <w:shd w:val="clear" w:color="auto" w:fill="auto"/>
              <w:spacing w:before="0" w:after="0" w:line="200" w:lineRule="exact"/>
            </w:pPr>
            <w:r>
              <w:rPr>
                <w:rStyle w:val="11"/>
              </w:rPr>
              <w:t>-</w:t>
            </w:r>
          </w:p>
        </w:tc>
        <w:tc>
          <w:tcPr>
            <w:tcW w:w="101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2745" w:rsidRDefault="00BA2745">
            <w:pPr>
              <w:framePr w:w="10022" w:h="13171" w:wrap="none" w:vAnchor="page" w:hAnchor="page" w:x="834" w:y="2881"/>
              <w:rPr>
                <w:sz w:val="10"/>
                <w:szCs w:val="10"/>
              </w:rPr>
            </w:pPr>
          </w:p>
        </w:tc>
      </w:tr>
      <w:tr w:rsidR="00BA2745">
        <w:trPr>
          <w:trHeight w:hRule="exact" w:val="245"/>
        </w:trPr>
        <w:tc>
          <w:tcPr>
            <w:tcW w:w="494" w:type="dxa"/>
            <w:tcBorders>
              <w:left w:val="single" w:sz="4" w:space="0" w:color="auto"/>
            </w:tcBorders>
            <w:shd w:val="clear" w:color="auto" w:fill="FFFFFF"/>
          </w:tcPr>
          <w:p w:rsidR="00BA2745" w:rsidRDefault="00BA2745">
            <w:pPr>
              <w:framePr w:w="10022" w:h="13171" w:wrap="none" w:vAnchor="page" w:hAnchor="page" w:x="834" w:y="2881"/>
              <w:rPr>
                <w:sz w:val="10"/>
                <w:szCs w:val="10"/>
              </w:rPr>
            </w:pPr>
          </w:p>
        </w:tc>
        <w:tc>
          <w:tcPr>
            <w:tcW w:w="5093" w:type="dxa"/>
            <w:tcBorders>
              <w:left w:val="single" w:sz="4" w:space="0" w:color="auto"/>
            </w:tcBorders>
            <w:shd w:val="clear" w:color="auto" w:fill="FFFFFF"/>
          </w:tcPr>
          <w:p w:rsidR="00BA2745" w:rsidRDefault="001335A6">
            <w:pPr>
              <w:pStyle w:val="21"/>
              <w:framePr w:w="10022" w:h="13171" w:wrap="none" w:vAnchor="page" w:hAnchor="page" w:x="834" w:y="2881"/>
              <w:shd w:val="clear" w:color="auto" w:fill="auto"/>
              <w:spacing w:before="0" w:after="0" w:line="200" w:lineRule="exact"/>
              <w:jc w:val="both"/>
            </w:pPr>
            <w:r>
              <w:rPr>
                <w:rStyle w:val="11"/>
              </w:rPr>
              <w:t>-мячи волейбольные</w:t>
            </w:r>
            <w:r w:rsidR="00FE17FD">
              <w:rPr>
                <w:rStyle w:val="11"/>
              </w:rPr>
              <w:t xml:space="preserve"> 18</w:t>
            </w:r>
          </w:p>
        </w:tc>
        <w:tc>
          <w:tcPr>
            <w:tcW w:w="1262" w:type="dxa"/>
            <w:tcBorders>
              <w:left w:val="single" w:sz="4" w:space="0" w:color="auto"/>
            </w:tcBorders>
            <w:shd w:val="clear" w:color="auto" w:fill="FFFFFF"/>
          </w:tcPr>
          <w:p w:rsidR="00BA2745" w:rsidRDefault="001335A6">
            <w:pPr>
              <w:pStyle w:val="21"/>
              <w:framePr w:w="10022" w:h="13171" w:wrap="none" w:vAnchor="page" w:hAnchor="page" w:x="834" w:y="2881"/>
              <w:shd w:val="clear" w:color="auto" w:fill="auto"/>
              <w:spacing w:before="0" w:after="0" w:line="200" w:lineRule="exact"/>
            </w:pPr>
            <w:r>
              <w:rPr>
                <w:rStyle w:val="11"/>
              </w:rPr>
              <w:t>20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auto" w:fill="FFFFFF"/>
          </w:tcPr>
          <w:p w:rsidR="00BA2745" w:rsidRDefault="001335A6">
            <w:pPr>
              <w:pStyle w:val="21"/>
              <w:framePr w:w="10022" w:h="13171" w:wrap="none" w:vAnchor="page" w:hAnchor="page" w:x="834" w:y="2881"/>
              <w:shd w:val="clear" w:color="auto" w:fill="auto"/>
              <w:spacing w:before="0" w:after="0" w:line="200" w:lineRule="exact"/>
            </w:pPr>
            <w:r>
              <w:rPr>
                <w:rStyle w:val="11"/>
              </w:rPr>
              <w:t>50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auto" w:fill="FFFFFF"/>
          </w:tcPr>
          <w:p w:rsidR="00BA2745" w:rsidRDefault="001335A6">
            <w:pPr>
              <w:pStyle w:val="21"/>
              <w:framePr w:w="10022" w:h="13171" w:wrap="none" w:vAnchor="page" w:hAnchor="page" w:x="834" w:y="2881"/>
              <w:shd w:val="clear" w:color="auto" w:fill="auto"/>
              <w:spacing w:before="0" w:after="0" w:line="200" w:lineRule="exact"/>
            </w:pPr>
            <w:r>
              <w:rPr>
                <w:rStyle w:val="11"/>
              </w:rPr>
              <w:t>20</w:t>
            </w:r>
          </w:p>
        </w:tc>
        <w:tc>
          <w:tcPr>
            <w:tcW w:w="101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2745" w:rsidRDefault="001335A6">
            <w:pPr>
              <w:pStyle w:val="21"/>
              <w:framePr w:w="10022" w:h="13171" w:wrap="none" w:vAnchor="page" w:hAnchor="page" w:x="834" w:y="2881"/>
              <w:shd w:val="clear" w:color="auto" w:fill="auto"/>
              <w:spacing w:before="0" w:after="0" w:line="200" w:lineRule="exact"/>
            </w:pPr>
            <w:r>
              <w:rPr>
                <w:rStyle w:val="11"/>
              </w:rPr>
              <w:t>50</w:t>
            </w:r>
          </w:p>
        </w:tc>
      </w:tr>
      <w:tr w:rsidR="00BA2745">
        <w:trPr>
          <w:trHeight w:hRule="exact" w:val="250"/>
        </w:trPr>
        <w:tc>
          <w:tcPr>
            <w:tcW w:w="494" w:type="dxa"/>
            <w:tcBorders>
              <w:left w:val="single" w:sz="4" w:space="0" w:color="auto"/>
            </w:tcBorders>
            <w:shd w:val="clear" w:color="auto" w:fill="FFFFFF"/>
          </w:tcPr>
          <w:p w:rsidR="00BA2745" w:rsidRDefault="00BA2745">
            <w:pPr>
              <w:framePr w:w="10022" w:h="13171" w:wrap="none" w:vAnchor="page" w:hAnchor="page" w:x="834" w:y="2881"/>
              <w:rPr>
                <w:sz w:val="10"/>
                <w:szCs w:val="10"/>
              </w:rPr>
            </w:pPr>
          </w:p>
        </w:tc>
        <w:tc>
          <w:tcPr>
            <w:tcW w:w="5093" w:type="dxa"/>
            <w:tcBorders>
              <w:left w:val="single" w:sz="4" w:space="0" w:color="auto"/>
            </w:tcBorders>
            <w:shd w:val="clear" w:color="auto" w:fill="FFFFFF"/>
          </w:tcPr>
          <w:p w:rsidR="00BA2745" w:rsidRDefault="001335A6">
            <w:pPr>
              <w:pStyle w:val="21"/>
              <w:framePr w:w="10022" w:h="13171" w:wrap="none" w:vAnchor="page" w:hAnchor="page" w:x="834" w:y="2881"/>
              <w:shd w:val="clear" w:color="auto" w:fill="auto"/>
              <w:spacing w:before="0" w:after="0" w:line="200" w:lineRule="exact"/>
              <w:jc w:val="both"/>
            </w:pPr>
            <w:r>
              <w:rPr>
                <w:rStyle w:val="11"/>
              </w:rPr>
              <w:t>-кегли</w:t>
            </w:r>
            <w:r w:rsidR="00FE17FD">
              <w:rPr>
                <w:rStyle w:val="11"/>
              </w:rPr>
              <w:t xml:space="preserve"> </w:t>
            </w:r>
            <w:r w:rsidR="009A0715">
              <w:rPr>
                <w:rStyle w:val="11"/>
              </w:rPr>
              <w:t>30</w:t>
            </w:r>
          </w:p>
        </w:tc>
        <w:tc>
          <w:tcPr>
            <w:tcW w:w="1262" w:type="dxa"/>
            <w:tcBorders>
              <w:left w:val="single" w:sz="4" w:space="0" w:color="auto"/>
            </w:tcBorders>
            <w:shd w:val="clear" w:color="auto" w:fill="FFFFFF"/>
          </w:tcPr>
          <w:p w:rsidR="00BA2745" w:rsidRDefault="001335A6">
            <w:pPr>
              <w:pStyle w:val="21"/>
              <w:framePr w:w="10022" w:h="13171" w:wrap="none" w:vAnchor="page" w:hAnchor="page" w:x="834" w:y="2881"/>
              <w:shd w:val="clear" w:color="auto" w:fill="auto"/>
              <w:spacing w:before="0" w:after="0" w:line="200" w:lineRule="exact"/>
            </w:pPr>
            <w:r>
              <w:rPr>
                <w:rStyle w:val="11"/>
              </w:rPr>
              <w:t>-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auto" w:fill="FFFFFF"/>
          </w:tcPr>
          <w:p w:rsidR="00BA2745" w:rsidRDefault="00BA2745">
            <w:pPr>
              <w:framePr w:w="10022" w:h="13171" w:wrap="none" w:vAnchor="page" w:hAnchor="page" w:x="834" w:y="2881"/>
              <w:rPr>
                <w:sz w:val="10"/>
                <w:szCs w:val="10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auto" w:fill="FFFFFF"/>
          </w:tcPr>
          <w:p w:rsidR="00BA2745" w:rsidRDefault="001335A6">
            <w:pPr>
              <w:pStyle w:val="21"/>
              <w:framePr w:w="10022" w:h="13171" w:wrap="none" w:vAnchor="page" w:hAnchor="page" w:x="834" w:y="2881"/>
              <w:shd w:val="clear" w:color="auto" w:fill="auto"/>
              <w:spacing w:before="0" w:after="0" w:line="200" w:lineRule="exact"/>
            </w:pPr>
            <w:r>
              <w:rPr>
                <w:rStyle w:val="11"/>
              </w:rPr>
              <w:t>20</w:t>
            </w:r>
          </w:p>
        </w:tc>
        <w:tc>
          <w:tcPr>
            <w:tcW w:w="101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2745" w:rsidRDefault="001335A6">
            <w:pPr>
              <w:pStyle w:val="21"/>
              <w:framePr w:w="10022" w:h="13171" w:wrap="none" w:vAnchor="page" w:hAnchor="page" w:x="834" w:y="2881"/>
              <w:shd w:val="clear" w:color="auto" w:fill="auto"/>
              <w:spacing w:before="0" w:after="0" w:line="200" w:lineRule="exact"/>
            </w:pPr>
            <w:r>
              <w:rPr>
                <w:rStyle w:val="11"/>
              </w:rPr>
              <w:t>100</w:t>
            </w:r>
          </w:p>
        </w:tc>
      </w:tr>
      <w:tr w:rsidR="00BA2745">
        <w:trPr>
          <w:trHeight w:hRule="exact" w:val="269"/>
        </w:trPr>
        <w:tc>
          <w:tcPr>
            <w:tcW w:w="494" w:type="dxa"/>
            <w:tcBorders>
              <w:left w:val="single" w:sz="4" w:space="0" w:color="auto"/>
            </w:tcBorders>
            <w:shd w:val="clear" w:color="auto" w:fill="FFFFFF"/>
          </w:tcPr>
          <w:p w:rsidR="00BA2745" w:rsidRDefault="00BA2745">
            <w:pPr>
              <w:framePr w:w="10022" w:h="13171" w:wrap="none" w:vAnchor="page" w:hAnchor="page" w:x="834" w:y="2881"/>
              <w:rPr>
                <w:sz w:val="10"/>
                <w:szCs w:val="10"/>
              </w:rPr>
            </w:pPr>
          </w:p>
        </w:tc>
        <w:tc>
          <w:tcPr>
            <w:tcW w:w="5093" w:type="dxa"/>
            <w:tcBorders>
              <w:left w:val="single" w:sz="4" w:space="0" w:color="auto"/>
            </w:tcBorders>
            <w:shd w:val="clear" w:color="auto" w:fill="FFFFFF"/>
          </w:tcPr>
          <w:p w:rsidR="00BA2745" w:rsidRDefault="001335A6">
            <w:pPr>
              <w:pStyle w:val="21"/>
              <w:framePr w:w="10022" w:h="13171" w:wrap="none" w:vAnchor="page" w:hAnchor="page" w:x="834" w:y="2881"/>
              <w:shd w:val="clear" w:color="auto" w:fill="auto"/>
              <w:spacing w:before="0" w:after="0" w:line="200" w:lineRule="exact"/>
              <w:jc w:val="both"/>
            </w:pPr>
            <w:r>
              <w:rPr>
                <w:rStyle w:val="11"/>
              </w:rPr>
              <w:t>-мячи футбольные</w:t>
            </w:r>
            <w:r w:rsidR="009A0715">
              <w:rPr>
                <w:rStyle w:val="11"/>
              </w:rPr>
              <w:t xml:space="preserve"> 2</w:t>
            </w:r>
          </w:p>
        </w:tc>
        <w:tc>
          <w:tcPr>
            <w:tcW w:w="1262" w:type="dxa"/>
            <w:tcBorders>
              <w:left w:val="single" w:sz="4" w:space="0" w:color="auto"/>
            </w:tcBorders>
            <w:shd w:val="clear" w:color="auto" w:fill="FFFFFF"/>
          </w:tcPr>
          <w:p w:rsidR="00BA2745" w:rsidRDefault="001335A6">
            <w:pPr>
              <w:pStyle w:val="21"/>
              <w:framePr w:w="10022" w:h="13171" w:wrap="none" w:vAnchor="page" w:hAnchor="page" w:x="834" w:y="2881"/>
              <w:shd w:val="clear" w:color="auto" w:fill="auto"/>
              <w:spacing w:before="0" w:after="0" w:line="200" w:lineRule="exact"/>
            </w:pPr>
            <w:r>
              <w:rPr>
                <w:rStyle w:val="11"/>
              </w:rPr>
              <w:t>20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auto" w:fill="FFFFFF"/>
          </w:tcPr>
          <w:p w:rsidR="00BA2745" w:rsidRDefault="001335A6">
            <w:pPr>
              <w:pStyle w:val="21"/>
              <w:framePr w:w="10022" w:h="13171" w:wrap="none" w:vAnchor="page" w:hAnchor="page" w:x="834" w:y="2881"/>
              <w:shd w:val="clear" w:color="auto" w:fill="auto"/>
              <w:spacing w:before="0" w:after="0" w:line="200" w:lineRule="exact"/>
            </w:pPr>
            <w:r>
              <w:rPr>
                <w:rStyle w:val="11"/>
              </w:rPr>
              <w:t>50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auto" w:fill="FFFFFF"/>
          </w:tcPr>
          <w:p w:rsidR="00BA2745" w:rsidRDefault="001335A6">
            <w:pPr>
              <w:pStyle w:val="21"/>
              <w:framePr w:w="10022" w:h="13171" w:wrap="none" w:vAnchor="page" w:hAnchor="page" w:x="834" w:y="2881"/>
              <w:shd w:val="clear" w:color="auto" w:fill="auto"/>
              <w:spacing w:before="0" w:after="0" w:line="200" w:lineRule="exact"/>
            </w:pPr>
            <w:r>
              <w:rPr>
                <w:rStyle w:val="11"/>
              </w:rPr>
              <w:t>20</w:t>
            </w:r>
          </w:p>
        </w:tc>
        <w:tc>
          <w:tcPr>
            <w:tcW w:w="101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2745" w:rsidRDefault="001335A6">
            <w:pPr>
              <w:pStyle w:val="21"/>
              <w:framePr w:w="10022" w:h="13171" w:wrap="none" w:vAnchor="page" w:hAnchor="page" w:x="834" w:y="2881"/>
              <w:shd w:val="clear" w:color="auto" w:fill="auto"/>
              <w:spacing w:before="0" w:after="0" w:line="200" w:lineRule="exact"/>
            </w:pPr>
            <w:r>
              <w:rPr>
                <w:rStyle w:val="11"/>
              </w:rPr>
              <w:t>50</w:t>
            </w:r>
          </w:p>
        </w:tc>
      </w:tr>
      <w:tr w:rsidR="00BA2745">
        <w:trPr>
          <w:trHeight w:hRule="exact" w:val="259"/>
        </w:trPr>
        <w:tc>
          <w:tcPr>
            <w:tcW w:w="494" w:type="dxa"/>
            <w:tcBorders>
              <w:left w:val="single" w:sz="4" w:space="0" w:color="auto"/>
            </w:tcBorders>
            <w:shd w:val="clear" w:color="auto" w:fill="FFFFFF"/>
          </w:tcPr>
          <w:p w:rsidR="00BA2745" w:rsidRDefault="00BA2745">
            <w:pPr>
              <w:framePr w:w="10022" w:h="13171" w:wrap="none" w:vAnchor="page" w:hAnchor="page" w:x="834" w:y="2881"/>
              <w:rPr>
                <w:sz w:val="10"/>
                <w:szCs w:val="10"/>
              </w:rPr>
            </w:pPr>
          </w:p>
        </w:tc>
        <w:tc>
          <w:tcPr>
            <w:tcW w:w="5093" w:type="dxa"/>
            <w:tcBorders>
              <w:left w:val="single" w:sz="4" w:space="0" w:color="auto"/>
            </w:tcBorders>
            <w:shd w:val="clear" w:color="auto" w:fill="FFFFFF"/>
          </w:tcPr>
          <w:p w:rsidR="00BA2745" w:rsidRDefault="001335A6">
            <w:pPr>
              <w:pStyle w:val="21"/>
              <w:framePr w:w="10022" w:h="13171" w:wrap="none" w:vAnchor="page" w:hAnchor="page" w:x="834" w:y="2881"/>
              <w:shd w:val="clear" w:color="auto" w:fill="auto"/>
              <w:spacing w:before="0" w:after="0" w:line="200" w:lineRule="exact"/>
              <w:jc w:val="both"/>
            </w:pPr>
            <w:r>
              <w:rPr>
                <w:rStyle w:val="11"/>
              </w:rPr>
              <w:t>-мячи баскетбольные</w:t>
            </w:r>
            <w:r w:rsidR="009A0715">
              <w:rPr>
                <w:rStyle w:val="11"/>
              </w:rPr>
              <w:t xml:space="preserve"> 12</w:t>
            </w:r>
          </w:p>
        </w:tc>
        <w:tc>
          <w:tcPr>
            <w:tcW w:w="1262" w:type="dxa"/>
            <w:tcBorders>
              <w:left w:val="single" w:sz="4" w:space="0" w:color="auto"/>
            </w:tcBorders>
            <w:shd w:val="clear" w:color="auto" w:fill="FFFFFF"/>
          </w:tcPr>
          <w:p w:rsidR="00BA2745" w:rsidRDefault="001335A6">
            <w:pPr>
              <w:pStyle w:val="21"/>
              <w:framePr w:w="10022" w:h="13171" w:wrap="none" w:vAnchor="page" w:hAnchor="page" w:x="834" w:y="2881"/>
              <w:shd w:val="clear" w:color="auto" w:fill="auto"/>
              <w:spacing w:before="0" w:after="0" w:line="200" w:lineRule="exact"/>
            </w:pPr>
            <w:r>
              <w:rPr>
                <w:rStyle w:val="11"/>
              </w:rPr>
              <w:t>20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auto" w:fill="FFFFFF"/>
          </w:tcPr>
          <w:p w:rsidR="00BA2745" w:rsidRDefault="001335A6">
            <w:pPr>
              <w:pStyle w:val="21"/>
              <w:framePr w:w="10022" w:h="13171" w:wrap="none" w:vAnchor="page" w:hAnchor="page" w:x="834" w:y="2881"/>
              <w:shd w:val="clear" w:color="auto" w:fill="auto"/>
              <w:spacing w:before="0" w:after="0" w:line="200" w:lineRule="exact"/>
            </w:pPr>
            <w:r>
              <w:rPr>
                <w:rStyle w:val="11"/>
              </w:rPr>
              <w:t>50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auto" w:fill="FFFFFF"/>
          </w:tcPr>
          <w:p w:rsidR="00BA2745" w:rsidRDefault="001335A6">
            <w:pPr>
              <w:pStyle w:val="21"/>
              <w:framePr w:w="10022" w:h="13171" w:wrap="none" w:vAnchor="page" w:hAnchor="page" w:x="834" w:y="2881"/>
              <w:shd w:val="clear" w:color="auto" w:fill="auto"/>
              <w:spacing w:before="0" w:after="0" w:line="200" w:lineRule="exact"/>
            </w:pPr>
            <w:r>
              <w:rPr>
                <w:rStyle w:val="11"/>
              </w:rPr>
              <w:t>20</w:t>
            </w:r>
          </w:p>
        </w:tc>
        <w:tc>
          <w:tcPr>
            <w:tcW w:w="101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2745" w:rsidRDefault="001335A6">
            <w:pPr>
              <w:pStyle w:val="21"/>
              <w:framePr w:w="10022" w:h="13171" w:wrap="none" w:vAnchor="page" w:hAnchor="page" w:x="834" w:y="2881"/>
              <w:shd w:val="clear" w:color="auto" w:fill="auto"/>
              <w:spacing w:before="0" w:after="0" w:line="200" w:lineRule="exact"/>
            </w:pPr>
            <w:r>
              <w:rPr>
                <w:rStyle w:val="11"/>
              </w:rPr>
              <w:t>50</w:t>
            </w:r>
          </w:p>
        </w:tc>
      </w:tr>
      <w:tr w:rsidR="00BA2745">
        <w:trPr>
          <w:trHeight w:hRule="exact" w:val="254"/>
        </w:trPr>
        <w:tc>
          <w:tcPr>
            <w:tcW w:w="494" w:type="dxa"/>
            <w:tcBorders>
              <w:left w:val="single" w:sz="4" w:space="0" w:color="auto"/>
            </w:tcBorders>
            <w:shd w:val="clear" w:color="auto" w:fill="FFFFFF"/>
          </w:tcPr>
          <w:p w:rsidR="00BA2745" w:rsidRDefault="00BA2745">
            <w:pPr>
              <w:framePr w:w="10022" w:h="13171" w:wrap="none" w:vAnchor="page" w:hAnchor="page" w:x="834" w:y="2881"/>
              <w:rPr>
                <w:sz w:val="10"/>
                <w:szCs w:val="10"/>
              </w:rPr>
            </w:pPr>
          </w:p>
        </w:tc>
        <w:tc>
          <w:tcPr>
            <w:tcW w:w="5093" w:type="dxa"/>
            <w:tcBorders>
              <w:left w:val="single" w:sz="4" w:space="0" w:color="auto"/>
            </w:tcBorders>
            <w:shd w:val="clear" w:color="auto" w:fill="FFFFFF"/>
          </w:tcPr>
          <w:p w:rsidR="00BA2745" w:rsidRDefault="001335A6">
            <w:pPr>
              <w:pStyle w:val="21"/>
              <w:framePr w:w="10022" w:h="13171" w:wrap="none" w:vAnchor="page" w:hAnchor="page" w:x="834" w:y="2881"/>
              <w:shd w:val="clear" w:color="auto" w:fill="auto"/>
              <w:spacing w:before="0" w:after="0" w:line="200" w:lineRule="exact"/>
              <w:jc w:val="both"/>
            </w:pPr>
            <w:r>
              <w:rPr>
                <w:rStyle w:val="11"/>
              </w:rPr>
              <w:t>-мячи мягкие для метания</w:t>
            </w:r>
            <w:r w:rsidR="009A0715">
              <w:rPr>
                <w:rStyle w:val="11"/>
              </w:rPr>
              <w:t xml:space="preserve"> 5 </w:t>
            </w:r>
          </w:p>
        </w:tc>
        <w:tc>
          <w:tcPr>
            <w:tcW w:w="1262" w:type="dxa"/>
            <w:tcBorders>
              <w:left w:val="single" w:sz="4" w:space="0" w:color="auto"/>
            </w:tcBorders>
            <w:shd w:val="clear" w:color="auto" w:fill="FFFFFF"/>
          </w:tcPr>
          <w:p w:rsidR="00BA2745" w:rsidRDefault="001335A6">
            <w:pPr>
              <w:pStyle w:val="21"/>
              <w:framePr w:w="10022" w:h="13171" w:wrap="none" w:vAnchor="page" w:hAnchor="page" w:x="834" w:y="2881"/>
              <w:shd w:val="clear" w:color="auto" w:fill="auto"/>
              <w:spacing w:before="0" w:after="0" w:line="200" w:lineRule="exact"/>
            </w:pPr>
            <w:r>
              <w:rPr>
                <w:rStyle w:val="11"/>
              </w:rPr>
              <w:t>-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auto" w:fill="FFFFFF"/>
          </w:tcPr>
          <w:p w:rsidR="00BA2745" w:rsidRDefault="00BA2745">
            <w:pPr>
              <w:framePr w:w="10022" w:h="13171" w:wrap="none" w:vAnchor="page" w:hAnchor="page" w:x="834" w:y="2881"/>
              <w:rPr>
                <w:sz w:val="10"/>
                <w:szCs w:val="10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auto" w:fill="FFFFFF"/>
          </w:tcPr>
          <w:p w:rsidR="00BA2745" w:rsidRDefault="001335A6">
            <w:pPr>
              <w:pStyle w:val="21"/>
              <w:framePr w:w="10022" w:h="13171" w:wrap="none" w:vAnchor="page" w:hAnchor="page" w:x="834" w:y="2881"/>
              <w:shd w:val="clear" w:color="auto" w:fill="auto"/>
              <w:spacing w:before="0" w:after="0" w:line="200" w:lineRule="exact"/>
            </w:pPr>
            <w:r>
              <w:rPr>
                <w:rStyle w:val="11"/>
              </w:rPr>
              <w:t>20</w:t>
            </w:r>
          </w:p>
        </w:tc>
        <w:tc>
          <w:tcPr>
            <w:tcW w:w="101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2745" w:rsidRDefault="001335A6">
            <w:pPr>
              <w:pStyle w:val="21"/>
              <w:framePr w:w="10022" w:h="13171" w:wrap="none" w:vAnchor="page" w:hAnchor="page" w:x="834" w:y="2881"/>
              <w:shd w:val="clear" w:color="auto" w:fill="auto"/>
              <w:spacing w:before="0" w:after="0" w:line="200" w:lineRule="exact"/>
            </w:pPr>
            <w:r>
              <w:rPr>
                <w:rStyle w:val="11"/>
              </w:rPr>
              <w:t>100</w:t>
            </w:r>
          </w:p>
        </w:tc>
      </w:tr>
      <w:tr w:rsidR="00BA2745">
        <w:trPr>
          <w:trHeight w:hRule="exact" w:val="269"/>
        </w:trPr>
        <w:tc>
          <w:tcPr>
            <w:tcW w:w="494" w:type="dxa"/>
            <w:tcBorders>
              <w:left w:val="single" w:sz="4" w:space="0" w:color="auto"/>
            </w:tcBorders>
            <w:shd w:val="clear" w:color="auto" w:fill="FFFFFF"/>
          </w:tcPr>
          <w:p w:rsidR="00BA2745" w:rsidRDefault="00BA2745">
            <w:pPr>
              <w:framePr w:w="10022" w:h="13171" w:wrap="none" w:vAnchor="page" w:hAnchor="page" w:x="834" w:y="2881"/>
              <w:rPr>
                <w:sz w:val="10"/>
                <w:szCs w:val="10"/>
              </w:rPr>
            </w:pPr>
          </w:p>
        </w:tc>
        <w:tc>
          <w:tcPr>
            <w:tcW w:w="5093" w:type="dxa"/>
            <w:tcBorders>
              <w:left w:val="single" w:sz="4" w:space="0" w:color="auto"/>
            </w:tcBorders>
            <w:shd w:val="clear" w:color="auto" w:fill="FFFFFF"/>
          </w:tcPr>
          <w:p w:rsidR="00BA2745" w:rsidRDefault="001335A6">
            <w:pPr>
              <w:pStyle w:val="21"/>
              <w:framePr w:w="10022" w:h="13171" w:wrap="none" w:vAnchor="page" w:hAnchor="page" w:x="834" w:y="2881"/>
              <w:shd w:val="clear" w:color="auto" w:fill="auto"/>
              <w:spacing w:before="0" w:after="0" w:line="200" w:lineRule="exact"/>
              <w:jc w:val="both"/>
            </w:pPr>
            <w:r>
              <w:rPr>
                <w:rStyle w:val="11"/>
              </w:rPr>
              <w:t>-коврики для шейпинга</w:t>
            </w:r>
            <w:r w:rsidR="009A0715">
              <w:rPr>
                <w:rStyle w:val="11"/>
              </w:rPr>
              <w:t xml:space="preserve"> 8</w:t>
            </w:r>
          </w:p>
        </w:tc>
        <w:tc>
          <w:tcPr>
            <w:tcW w:w="1262" w:type="dxa"/>
            <w:tcBorders>
              <w:left w:val="single" w:sz="4" w:space="0" w:color="auto"/>
            </w:tcBorders>
            <w:shd w:val="clear" w:color="auto" w:fill="FFFFFF"/>
          </w:tcPr>
          <w:p w:rsidR="00BA2745" w:rsidRDefault="001335A6">
            <w:pPr>
              <w:pStyle w:val="21"/>
              <w:framePr w:w="10022" w:h="13171" w:wrap="none" w:vAnchor="page" w:hAnchor="page" w:x="834" w:y="2881"/>
              <w:shd w:val="clear" w:color="auto" w:fill="auto"/>
              <w:spacing w:before="0" w:after="0" w:line="200" w:lineRule="exact"/>
            </w:pPr>
            <w:r>
              <w:rPr>
                <w:rStyle w:val="11"/>
              </w:rPr>
              <w:t>-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auto" w:fill="FFFFFF"/>
          </w:tcPr>
          <w:p w:rsidR="00BA2745" w:rsidRDefault="00BA2745">
            <w:pPr>
              <w:framePr w:w="10022" w:h="13171" w:wrap="none" w:vAnchor="page" w:hAnchor="page" w:x="834" w:y="2881"/>
              <w:rPr>
                <w:sz w:val="10"/>
                <w:szCs w:val="10"/>
              </w:rPr>
            </w:pP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auto" w:fill="FFFFFF"/>
          </w:tcPr>
          <w:p w:rsidR="00BA2745" w:rsidRDefault="001335A6">
            <w:pPr>
              <w:pStyle w:val="21"/>
              <w:framePr w:w="10022" w:h="13171" w:wrap="none" w:vAnchor="page" w:hAnchor="page" w:x="834" w:y="2881"/>
              <w:shd w:val="clear" w:color="auto" w:fill="auto"/>
              <w:spacing w:before="0" w:after="0" w:line="200" w:lineRule="exact"/>
            </w:pPr>
            <w:r>
              <w:rPr>
                <w:rStyle w:val="11"/>
              </w:rPr>
              <w:t>20</w:t>
            </w:r>
          </w:p>
        </w:tc>
        <w:tc>
          <w:tcPr>
            <w:tcW w:w="101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2745" w:rsidRDefault="001335A6">
            <w:pPr>
              <w:pStyle w:val="21"/>
              <w:framePr w:w="10022" w:h="13171" w:wrap="none" w:vAnchor="page" w:hAnchor="page" w:x="834" w:y="2881"/>
              <w:shd w:val="clear" w:color="auto" w:fill="auto"/>
              <w:spacing w:before="0" w:after="0" w:line="200" w:lineRule="exact"/>
            </w:pPr>
            <w:r>
              <w:rPr>
                <w:rStyle w:val="11"/>
              </w:rPr>
              <w:t>100</w:t>
            </w:r>
          </w:p>
        </w:tc>
      </w:tr>
      <w:tr w:rsidR="00BA2745">
        <w:trPr>
          <w:trHeight w:hRule="exact" w:val="221"/>
        </w:trPr>
        <w:tc>
          <w:tcPr>
            <w:tcW w:w="494" w:type="dxa"/>
            <w:tcBorders>
              <w:left w:val="single" w:sz="4" w:space="0" w:color="auto"/>
            </w:tcBorders>
            <w:shd w:val="clear" w:color="auto" w:fill="FFFFFF"/>
          </w:tcPr>
          <w:p w:rsidR="00BA2745" w:rsidRDefault="00BA2745">
            <w:pPr>
              <w:framePr w:w="10022" w:h="13171" w:wrap="none" w:vAnchor="page" w:hAnchor="page" w:x="834" w:y="2881"/>
              <w:rPr>
                <w:sz w:val="10"/>
                <w:szCs w:val="10"/>
              </w:rPr>
            </w:pPr>
          </w:p>
        </w:tc>
        <w:tc>
          <w:tcPr>
            <w:tcW w:w="5093" w:type="dxa"/>
            <w:tcBorders>
              <w:left w:val="single" w:sz="4" w:space="0" w:color="auto"/>
            </w:tcBorders>
            <w:shd w:val="clear" w:color="auto" w:fill="FFFFFF"/>
          </w:tcPr>
          <w:p w:rsidR="00BA2745" w:rsidRDefault="001335A6">
            <w:pPr>
              <w:pStyle w:val="21"/>
              <w:framePr w:w="10022" w:h="13171" w:wrap="none" w:vAnchor="page" w:hAnchor="page" w:x="834" w:y="2881"/>
              <w:shd w:val="clear" w:color="auto" w:fill="auto"/>
              <w:spacing w:before="0" w:after="0" w:line="200" w:lineRule="exact"/>
              <w:jc w:val="both"/>
            </w:pPr>
            <w:r>
              <w:rPr>
                <w:rStyle w:val="11"/>
              </w:rPr>
              <w:t>- сетка теннисная</w:t>
            </w:r>
            <w:r w:rsidR="009A0715">
              <w:rPr>
                <w:rStyle w:val="11"/>
              </w:rPr>
              <w:t xml:space="preserve"> -</w:t>
            </w:r>
          </w:p>
        </w:tc>
        <w:tc>
          <w:tcPr>
            <w:tcW w:w="1262" w:type="dxa"/>
            <w:tcBorders>
              <w:left w:val="single" w:sz="4" w:space="0" w:color="auto"/>
            </w:tcBorders>
            <w:shd w:val="clear" w:color="auto" w:fill="FFFFFF"/>
          </w:tcPr>
          <w:p w:rsidR="00BA2745" w:rsidRDefault="001335A6">
            <w:pPr>
              <w:pStyle w:val="21"/>
              <w:framePr w:w="10022" w:h="13171" w:wrap="none" w:vAnchor="page" w:hAnchor="page" w:x="834" w:y="2881"/>
              <w:shd w:val="clear" w:color="auto" w:fill="auto"/>
              <w:spacing w:before="0" w:after="0" w:line="200" w:lineRule="exact"/>
            </w:pPr>
            <w:r>
              <w:rPr>
                <w:rStyle w:val="11"/>
              </w:rPr>
              <w:t>2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auto" w:fill="FFFFFF"/>
          </w:tcPr>
          <w:p w:rsidR="00BA2745" w:rsidRDefault="001335A6">
            <w:pPr>
              <w:pStyle w:val="21"/>
              <w:framePr w:w="10022" w:h="13171" w:wrap="none" w:vAnchor="page" w:hAnchor="page" w:x="834" w:y="2881"/>
              <w:shd w:val="clear" w:color="auto" w:fill="auto"/>
              <w:spacing w:before="0" w:after="0" w:line="200" w:lineRule="exact"/>
            </w:pPr>
            <w:r>
              <w:rPr>
                <w:rStyle w:val="11"/>
              </w:rPr>
              <w:t>100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auto" w:fill="FFFFFF"/>
          </w:tcPr>
          <w:p w:rsidR="00BA2745" w:rsidRDefault="00BA2745">
            <w:pPr>
              <w:framePr w:w="10022" w:h="13171" w:wrap="none" w:vAnchor="page" w:hAnchor="page" w:x="834" w:y="2881"/>
              <w:rPr>
                <w:sz w:val="10"/>
                <w:szCs w:val="10"/>
              </w:rPr>
            </w:pPr>
          </w:p>
        </w:tc>
        <w:tc>
          <w:tcPr>
            <w:tcW w:w="101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2745" w:rsidRDefault="00BA2745">
            <w:pPr>
              <w:framePr w:w="10022" w:h="13171" w:wrap="none" w:vAnchor="page" w:hAnchor="page" w:x="834" w:y="2881"/>
              <w:rPr>
                <w:sz w:val="10"/>
                <w:szCs w:val="10"/>
              </w:rPr>
            </w:pPr>
          </w:p>
        </w:tc>
      </w:tr>
      <w:tr w:rsidR="00BA2745">
        <w:trPr>
          <w:trHeight w:hRule="exact" w:val="288"/>
        </w:trPr>
        <w:tc>
          <w:tcPr>
            <w:tcW w:w="494" w:type="dxa"/>
            <w:tcBorders>
              <w:left w:val="single" w:sz="4" w:space="0" w:color="auto"/>
            </w:tcBorders>
            <w:shd w:val="clear" w:color="auto" w:fill="FFFFFF"/>
          </w:tcPr>
          <w:p w:rsidR="00BA2745" w:rsidRDefault="00BA2745">
            <w:pPr>
              <w:framePr w:w="10022" w:h="13171" w:wrap="none" w:vAnchor="page" w:hAnchor="page" w:x="834" w:y="2881"/>
              <w:rPr>
                <w:sz w:val="10"/>
                <w:szCs w:val="10"/>
              </w:rPr>
            </w:pPr>
          </w:p>
        </w:tc>
        <w:tc>
          <w:tcPr>
            <w:tcW w:w="5093" w:type="dxa"/>
            <w:tcBorders>
              <w:left w:val="single" w:sz="4" w:space="0" w:color="auto"/>
            </w:tcBorders>
            <w:shd w:val="clear" w:color="auto" w:fill="FFFFFF"/>
          </w:tcPr>
          <w:p w:rsidR="00BA2745" w:rsidRDefault="001335A6">
            <w:pPr>
              <w:pStyle w:val="21"/>
              <w:framePr w:w="10022" w:h="13171" w:wrap="none" w:vAnchor="page" w:hAnchor="page" w:x="834" w:y="2881"/>
              <w:shd w:val="clear" w:color="auto" w:fill="auto"/>
              <w:spacing w:before="0" w:after="0" w:line="200" w:lineRule="exact"/>
              <w:jc w:val="both"/>
            </w:pPr>
            <w:r>
              <w:rPr>
                <w:rStyle w:val="11"/>
              </w:rPr>
              <w:t>- сетка футбольная</w:t>
            </w:r>
            <w:r w:rsidR="009A0715">
              <w:rPr>
                <w:rStyle w:val="11"/>
              </w:rPr>
              <w:t xml:space="preserve"> 2</w:t>
            </w:r>
            <w:bookmarkStart w:id="0" w:name="_GoBack"/>
            <w:bookmarkEnd w:id="0"/>
          </w:p>
        </w:tc>
        <w:tc>
          <w:tcPr>
            <w:tcW w:w="1262" w:type="dxa"/>
            <w:tcBorders>
              <w:left w:val="single" w:sz="4" w:space="0" w:color="auto"/>
            </w:tcBorders>
            <w:shd w:val="clear" w:color="auto" w:fill="FFFFFF"/>
          </w:tcPr>
          <w:p w:rsidR="00BA2745" w:rsidRDefault="001335A6">
            <w:pPr>
              <w:pStyle w:val="21"/>
              <w:framePr w:w="10022" w:h="13171" w:wrap="none" w:vAnchor="page" w:hAnchor="page" w:x="834" w:y="2881"/>
              <w:shd w:val="clear" w:color="auto" w:fill="auto"/>
              <w:spacing w:before="0" w:after="0" w:line="200" w:lineRule="exact"/>
            </w:pPr>
            <w:r>
              <w:rPr>
                <w:rStyle w:val="11"/>
              </w:rPr>
              <w:t>2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auto" w:fill="FFFFFF"/>
          </w:tcPr>
          <w:p w:rsidR="00BA2745" w:rsidRDefault="001335A6">
            <w:pPr>
              <w:pStyle w:val="21"/>
              <w:framePr w:w="10022" w:h="13171" w:wrap="none" w:vAnchor="page" w:hAnchor="page" w:x="834" w:y="2881"/>
              <w:shd w:val="clear" w:color="auto" w:fill="auto"/>
              <w:spacing w:before="0" w:after="0" w:line="200" w:lineRule="exact"/>
            </w:pPr>
            <w:r>
              <w:rPr>
                <w:rStyle w:val="11"/>
              </w:rPr>
              <w:t>100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auto" w:fill="FFFFFF"/>
          </w:tcPr>
          <w:p w:rsidR="00BA2745" w:rsidRDefault="00BA2745">
            <w:pPr>
              <w:framePr w:w="10022" w:h="13171" w:wrap="none" w:vAnchor="page" w:hAnchor="page" w:x="834" w:y="2881"/>
              <w:rPr>
                <w:sz w:val="10"/>
                <w:szCs w:val="10"/>
              </w:rPr>
            </w:pPr>
          </w:p>
        </w:tc>
        <w:tc>
          <w:tcPr>
            <w:tcW w:w="101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2745" w:rsidRDefault="00BA2745">
            <w:pPr>
              <w:framePr w:w="10022" w:h="13171" w:wrap="none" w:vAnchor="page" w:hAnchor="page" w:x="834" w:y="2881"/>
              <w:rPr>
                <w:sz w:val="10"/>
                <w:szCs w:val="10"/>
              </w:rPr>
            </w:pPr>
          </w:p>
        </w:tc>
      </w:tr>
      <w:tr w:rsidR="00BA2745">
        <w:trPr>
          <w:trHeight w:hRule="exact" w:val="230"/>
        </w:trPr>
        <w:tc>
          <w:tcPr>
            <w:tcW w:w="494" w:type="dxa"/>
            <w:tcBorders>
              <w:left w:val="single" w:sz="4" w:space="0" w:color="auto"/>
            </w:tcBorders>
            <w:shd w:val="clear" w:color="auto" w:fill="FFFFFF"/>
          </w:tcPr>
          <w:p w:rsidR="00BA2745" w:rsidRDefault="00BA2745">
            <w:pPr>
              <w:framePr w:w="10022" w:h="13171" w:wrap="none" w:vAnchor="page" w:hAnchor="page" w:x="834" w:y="2881"/>
              <w:rPr>
                <w:sz w:val="10"/>
                <w:szCs w:val="10"/>
              </w:rPr>
            </w:pPr>
          </w:p>
        </w:tc>
        <w:tc>
          <w:tcPr>
            <w:tcW w:w="5093" w:type="dxa"/>
            <w:tcBorders>
              <w:left w:val="single" w:sz="4" w:space="0" w:color="auto"/>
            </w:tcBorders>
            <w:shd w:val="clear" w:color="auto" w:fill="FFFFFF"/>
          </w:tcPr>
          <w:p w:rsidR="00BA2745" w:rsidRDefault="001335A6">
            <w:pPr>
              <w:pStyle w:val="21"/>
              <w:framePr w:w="10022" w:h="13171" w:wrap="none" w:vAnchor="page" w:hAnchor="page" w:x="834" w:y="2881"/>
              <w:shd w:val="clear" w:color="auto" w:fill="auto"/>
              <w:spacing w:before="0" w:after="0" w:line="200" w:lineRule="exact"/>
              <w:jc w:val="both"/>
            </w:pPr>
            <w:r>
              <w:rPr>
                <w:rStyle w:val="11"/>
              </w:rPr>
              <w:t>- шест для прыжков</w:t>
            </w:r>
            <w:r w:rsidR="009A0715">
              <w:rPr>
                <w:rStyle w:val="11"/>
              </w:rPr>
              <w:t>-</w:t>
            </w:r>
          </w:p>
        </w:tc>
        <w:tc>
          <w:tcPr>
            <w:tcW w:w="1262" w:type="dxa"/>
            <w:tcBorders>
              <w:left w:val="single" w:sz="4" w:space="0" w:color="auto"/>
            </w:tcBorders>
            <w:shd w:val="clear" w:color="auto" w:fill="FFFFFF"/>
          </w:tcPr>
          <w:p w:rsidR="00BA2745" w:rsidRDefault="001335A6">
            <w:pPr>
              <w:pStyle w:val="21"/>
              <w:framePr w:w="10022" w:h="13171" w:wrap="none" w:vAnchor="page" w:hAnchor="page" w:x="834" w:y="2881"/>
              <w:shd w:val="clear" w:color="auto" w:fill="auto"/>
              <w:spacing w:before="0" w:after="0" w:line="200" w:lineRule="exact"/>
            </w:pPr>
            <w:r>
              <w:rPr>
                <w:rStyle w:val="11"/>
              </w:rPr>
              <w:t>1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auto" w:fill="FFFFFF"/>
          </w:tcPr>
          <w:p w:rsidR="00BA2745" w:rsidRDefault="001335A6">
            <w:pPr>
              <w:pStyle w:val="21"/>
              <w:framePr w:w="10022" w:h="13171" w:wrap="none" w:vAnchor="page" w:hAnchor="page" w:x="834" w:y="2881"/>
              <w:shd w:val="clear" w:color="auto" w:fill="auto"/>
              <w:spacing w:before="0" w:after="0" w:line="200" w:lineRule="exact"/>
            </w:pPr>
            <w:r>
              <w:rPr>
                <w:rStyle w:val="11"/>
              </w:rPr>
              <w:t>50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auto" w:fill="FFFFFF"/>
          </w:tcPr>
          <w:p w:rsidR="00BA2745" w:rsidRDefault="001335A6">
            <w:pPr>
              <w:pStyle w:val="21"/>
              <w:framePr w:w="10022" w:h="13171" w:wrap="none" w:vAnchor="page" w:hAnchor="page" w:x="834" w:y="2881"/>
              <w:shd w:val="clear" w:color="auto" w:fill="auto"/>
              <w:spacing w:before="0" w:after="0" w:line="200" w:lineRule="exact"/>
            </w:pPr>
            <w:r>
              <w:rPr>
                <w:rStyle w:val="11"/>
              </w:rPr>
              <w:t>1</w:t>
            </w:r>
          </w:p>
        </w:tc>
        <w:tc>
          <w:tcPr>
            <w:tcW w:w="101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2745" w:rsidRDefault="001335A6">
            <w:pPr>
              <w:pStyle w:val="21"/>
              <w:framePr w:w="10022" w:h="13171" w:wrap="none" w:vAnchor="page" w:hAnchor="page" w:x="834" w:y="2881"/>
              <w:shd w:val="clear" w:color="auto" w:fill="auto"/>
              <w:spacing w:before="0" w:after="0" w:line="200" w:lineRule="exact"/>
            </w:pPr>
            <w:r>
              <w:rPr>
                <w:rStyle w:val="11"/>
              </w:rPr>
              <w:t>50</w:t>
            </w:r>
          </w:p>
        </w:tc>
      </w:tr>
      <w:tr w:rsidR="00BA2745">
        <w:trPr>
          <w:trHeight w:hRule="exact" w:val="278"/>
        </w:trPr>
        <w:tc>
          <w:tcPr>
            <w:tcW w:w="494" w:type="dxa"/>
            <w:tcBorders>
              <w:left w:val="single" w:sz="4" w:space="0" w:color="auto"/>
            </w:tcBorders>
            <w:shd w:val="clear" w:color="auto" w:fill="FFFFFF"/>
          </w:tcPr>
          <w:p w:rsidR="00BA2745" w:rsidRDefault="00BA2745">
            <w:pPr>
              <w:framePr w:w="10022" w:h="13171" w:wrap="none" w:vAnchor="page" w:hAnchor="page" w:x="834" w:y="2881"/>
              <w:rPr>
                <w:sz w:val="10"/>
                <w:szCs w:val="10"/>
              </w:rPr>
            </w:pPr>
          </w:p>
        </w:tc>
        <w:tc>
          <w:tcPr>
            <w:tcW w:w="5093" w:type="dxa"/>
            <w:tcBorders>
              <w:left w:val="single" w:sz="4" w:space="0" w:color="auto"/>
            </w:tcBorders>
            <w:shd w:val="clear" w:color="auto" w:fill="FFFFFF"/>
          </w:tcPr>
          <w:p w:rsidR="00BA2745" w:rsidRDefault="001335A6">
            <w:pPr>
              <w:pStyle w:val="21"/>
              <w:framePr w:w="10022" w:h="13171" w:wrap="none" w:vAnchor="page" w:hAnchor="page" w:x="834" w:y="2881"/>
              <w:shd w:val="clear" w:color="auto" w:fill="auto"/>
              <w:spacing w:before="0" w:after="0" w:line="200" w:lineRule="exact"/>
              <w:jc w:val="both"/>
            </w:pPr>
            <w:r>
              <w:rPr>
                <w:rStyle w:val="11"/>
              </w:rPr>
              <w:t>- ядро</w:t>
            </w:r>
            <w:r w:rsidR="009A0715">
              <w:rPr>
                <w:rStyle w:val="11"/>
              </w:rPr>
              <w:t>-</w:t>
            </w:r>
          </w:p>
        </w:tc>
        <w:tc>
          <w:tcPr>
            <w:tcW w:w="1262" w:type="dxa"/>
            <w:tcBorders>
              <w:left w:val="single" w:sz="4" w:space="0" w:color="auto"/>
            </w:tcBorders>
            <w:shd w:val="clear" w:color="auto" w:fill="FFFFFF"/>
          </w:tcPr>
          <w:p w:rsidR="00BA2745" w:rsidRDefault="001335A6">
            <w:pPr>
              <w:pStyle w:val="21"/>
              <w:framePr w:w="10022" w:h="13171" w:wrap="none" w:vAnchor="page" w:hAnchor="page" w:x="834" w:y="2881"/>
              <w:shd w:val="clear" w:color="auto" w:fill="auto"/>
              <w:spacing w:before="0" w:after="0" w:line="200" w:lineRule="exact"/>
            </w:pPr>
            <w:r>
              <w:rPr>
                <w:rStyle w:val="11"/>
              </w:rPr>
              <w:t>2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auto" w:fill="FFFFFF"/>
          </w:tcPr>
          <w:p w:rsidR="00BA2745" w:rsidRDefault="001335A6">
            <w:pPr>
              <w:pStyle w:val="21"/>
              <w:framePr w:w="10022" w:h="13171" w:wrap="none" w:vAnchor="page" w:hAnchor="page" w:x="834" w:y="2881"/>
              <w:shd w:val="clear" w:color="auto" w:fill="auto"/>
              <w:spacing w:before="0" w:after="0" w:line="200" w:lineRule="exact"/>
            </w:pPr>
            <w:r>
              <w:rPr>
                <w:rStyle w:val="11"/>
              </w:rPr>
              <w:t>100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auto" w:fill="FFFFFF"/>
          </w:tcPr>
          <w:p w:rsidR="00BA2745" w:rsidRDefault="00BA2745">
            <w:pPr>
              <w:framePr w:w="10022" w:h="13171" w:wrap="none" w:vAnchor="page" w:hAnchor="page" w:x="834" w:y="2881"/>
              <w:rPr>
                <w:sz w:val="10"/>
                <w:szCs w:val="10"/>
              </w:rPr>
            </w:pPr>
          </w:p>
        </w:tc>
        <w:tc>
          <w:tcPr>
            <w:tcW w:w="101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2745" w:rsidRDefault="00BA2745">
            <w:pPr>
              <w:framePr w:w="10022" w:h="13171" w:wrap="none" w:vAnchor="page" w:hAnchor="page" w:x="834" w:y="2881"/>
              <w:rPr>
                <w:sz w:val="10"/>
                <w:szCs w:val="10"/>
              </w:rPr>
            </w:pPr>
          </w:p>
        </w:tc>
      </w:tr>
      <w:tr w:rsidR="00BA2745">
        <w:trPr>
          <w:trHeight w:hRule="exact" w:val="475"/>
        </w:trPr>
        <w:tc>
          <w:tcPr>
            <w:tcW w:w="49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2745" w:rsidRDefault="00BA2745">
            <w:pPr>
              <w:framePr w:w="10022" w:h="13171" w:wrap="none" w:vAnchor="page" w:hAnchor="page" w:x="834" w:y="2881"/>
              <w:rPr>
                <w:sz w:val="10"/>
                <w:szCs w:val="10"/>
              </w:rPr>
            </w:pPr>
          </w:p>
        </w:tc>
        <w:tc>
          <w:tcPr>
            <w:tcW w:w="509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2745" w:rsidRDefault="001335A6">
            <w:pPr>
              <w:pStyle w:val="21"/>
              <w:framePr w:w="10022" w:h="13171" w:wrap="none" w:vAnchor="page" w:hAnchor="page" w:x="834" w:y="2881"/>
              <w:shd w:val="clear" w:color="auto" w:fill="auto"/>
              <w:spacing w:before="0" w:after="0" w:line="200" w:lineRule="exact"/>
              <w:jc w:val="both"/>
            </w:pPr>
            <w:r>
              <w:rPr>
                <w:rStyle w:val="11"/>
              </w:rPr>
              <w:t>- другие</w:t>
            </w:r>
          </w:p>
        </w:tc>
        <w:tc>
          <w:tcPr>
            <w:tcW w:w="12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2745" w:rsidRDefault="00BA2745">
            <w:pPr>
              <w:framePr w:w="10022" w:h="13171" w:wrap="none" w:vAnchor="page" w:hAnchor="page" w:x="834" w:y="2881"/>
              <w:rPr>
                <w:sz w:val="10"/>
                <w:szCs w:val="10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2745" w:rsidRDefault="001335A6">
            <w:pPr>
              <w:pStyle w:val="21"/>
              <w:framePr w:w="10022" w:h="13171" w:wrap="none" w:vAnchor="page" w:hAnchor="page" w:x="834" w:y="2881"/>
              <w:shd w:val="clear" w:color="auto" w:fill="auto"/>
              <w:spacing w:before="0" w:after="0" w:line="200" w:lineRule="exact"/>
            </w:pPr>
            <w:r>
              <w:rPr>
                <w:rStyle w:val="a5"/>
              </w:rPr>
              <w:t>65</w:t>
            </w:r>
            <w:r>
              <w:rPr>
                <w:rStyle w:val="a6"/>
              </w:rPr>
              <w:t>,</w:t>
            </w:r>
            <w:r>
              <w:rPr>
                <w:rStyle w:val="a5"/>
              </w:rPr>
              <w:t>8</w:t>
            </w:r>
            <w:r>
              <w:rPr>
                <w:rStyle w:val="a6"/>
              </w:rPr>
              <w:t>%</w:t>
            </w: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2745" w:rsidRDefault="00BA2745">
            <w:pPr>
              <w:framePr w:w="10022" w:h="13171" w:wrap="none" w:vAnchor="page" w:hAnchor="page" w:x="834" w:y="2881"/>
              <w:rPr>
                <w:sz w:val="10"/>
                <w:szCs w:val="10"/>
              </w:rPr>
            </w:pPr>
          </w:p>
        </w:tc>
        <w:tc>
          <w:tcPr>
            <w:tcW w:w="10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2745" w:rsidRDefault="001335A6">
            <w:pPr>
              <w:pStyle w:val="21"/>
              <w:framePr w:w="10022" w:h="13171" w:wrap="none" w:vAnchor="page" w:hAnchor="page" w:x="834" w:y="2881"/>
              <w:shd w:val="clear" w:color="auto" w:fill="auto"/>
              <w:spacing w:before="0" w:after="0" w:line="200" w:lineRule="exact"/>
            </w:pPr>
            <w:r>
              <w:rPr>
                <w:rStyle w:val="a5"/>
              </w:rPr>
              <w:t>34</w:t>
            </w:r>
            <w:r>
              <w:rPr>
                <w:rStyle w:val="a6"/>
              </w:rPr>
              <w:t>,</w:t>
            </w:r>
            <w:r>
              <w:rPr>
                <w:rStyle w:val="a5"/>
              </w:rPr>
              <w:t>2</w:t>
            </w:r>
            <w:r>
              <w:rPr>
                <w:rStyle w:val="a6"/>
              </w:rPr>
              <w:t>%</w:t>
            </w:r>
          </w:p>
        </w:tc>
      </w:tr>
    </w:tbl>
    <w:p w:rsidR="00BA2745" w:rsidRDefault="00BA2745">
      <w:pPr>
        <w:rPr>
          <w:sz w:val="2"/>
          <w:szCs w:val="2"/>
        </w:rPr>
        <w:sectPr w:rsidR="00BA2745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BA2745" w:rsidRPr="00A47805" w:rsidRDefault="001335A6">
      <w:pPr>
        <w:pStyle w:val="23"/>
        <w:framePr w:wrap="none" w:vAnchor="page" w:hAnchor="page" w:x="3524" w:y="15918"/>
        <w:shd w:val="clear" w:color="auto" w:fill="auto"/>
        <w:spacing w:line="160" w:lineRule="exact"/>
        <w:rPr>
          <w:lang w:val="ru-RU"/>
        </w:rPr>
      </w:pPr>
      <w:r>
        <w:lastRenderedPageBreak/>
        <w:t>C</w:t>
      </w:r>
      <w:r w:rsidRPr="00A47805">
        <w:rPr>
          <w:lang w:val="ru-RU"/>
        </w:rPr>
        <w:t>:\</w:t>
      </w:r>
      <w:r>
        <w:t>Users</w:t>
      </w:r>
      <w:r w:rsidRPr="00A47805">
        <w:rPr>
          <w:lang w:val="ru-RU"/>
        </w:rPr>
        <w:t>\</w:t>
      </w:r>
      <w:r>
        <w:t>Hpma</w:t>
      </w:r>
      <w:r w:rsidRPr="00A47805">
        <w:rPr>
          <w:lang w:val="ru-RU"/>
        </w:rPr>
        <w:t>\</w:t>
      </w:r>
      <w:r>
        <w:t>Desktop</w:t>
      </w:r>
      <w:r w:rsidRPr="00A47805">
        <w:rPr>
          <w:lang w:val="ru-RU"/>
        </w:rPr>
        <w:t>\13^</w:t>
      </w:r>
      <w:r>
        <w:t>m</w:t>
      </w:r>
      <w:r w:rsidRPr="00A47805">
        <w:rPr>
          <w:lang w:val="ru-RU"/>
        </w:rPr>
        <w:t xml:space="preserve"> </w:t>
      </w:r>
      <w:r>
        <w:rPr>
          <w:lang w:val="ru-RU"/>
        </w:rPr>
        <w:t>Оснащенность спортзалаЛос</w:t>
      </w:r>
    </w:p>
    <w:p w:rsidR="00BA2745" w:rsidRDefault="00BA2745">
      <w:pPr>
        <w:rPr>
          <w:sz w:val="2"/>
          <w:szCs w:val="2"/>
        </w:rPr>
      </w:pPr>
    </w:p>
    <w:sectPr w:rsidR="00BA2745">
      <w:pgSz w:w="11909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7B58" w:rsidRDefault="00737B58">
      <w:r>
        <w:separator/>
      </w:r>
    </w:p>
  </w:endnote>
  <w:endnote w:type="continuationSeparator" w:id="0">
    <w:p w:rsidR="00737B58" w:rsidRDefault="00737B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7B58" w:rsidRDefault="00737B58"/>
  </w:footnote>
  <w:footnote w:type="continuationSeparator" w:id="0">
    <w:p w:rsidR="00737B58" w:rsidRDefault="00737B5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626D0B"/>
    <w:multiLevelType w:val="multilevel"/>
    <w:tmpl w:val="0C42847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BA2745"/>
    <w:rsid w:val="001335A6"/>
    <w:rsid w:val="00572585"/>
    <w:rsid w:val="00737B58"/>
    <w:rsid w:val="009A0715"/>
    <w:rsid w:val="00A47805"/>
    <w:rsid w:val="00BA2745"/>
    <w:rsid w:val="00F0487E"/>
    <w:rsid w:val="00FE1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10942"/>
  <w15:docId w15:val="{19875CDF-4389-4137-86DC-299683F81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111pt0pt">
    <w:name w:val="Заголовок №1 + 11 pt;Полужирный;Интервал 0 pt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a4">
    <w:name w:val="Основной текст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a5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a6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a7">
    <w:name w:val="Подпись к таблице_"/>
    <w:basedOn w:val="a0"/>
    <w:link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"/>
      <w:sz w:val="16"/>
      <w:szCs w:val="16"/>
      <w:u w:val="none"/>
    </w:rPr>
  </w:style>
  <w:style w:type="character" w:customStyle="1" w:styleId="22">
    <w:name w:val="Основной текст (2)_"/>
    <w:basedOn w:val="a0"/>
    <w:link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"/>
      <w:sz w:val="16"/>
      <w:szCs w:val="16"/>
      <w:u w:val="none"/>
      <w:lang w:val="en-US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274" w:lineRule="exact"/>
      <w:outlineLvl w:val="0"/>
    </w:pPr>
    <w:rPr>
      <w:rFonts w:ascii="Times New Roman" w:eastAsia="Times New Roman" w:hAnsi="Times New Roman" w:cs="Times New Roman"/>
      <w:spacing w:val="3"/>
      <w:sz w:val="21"/>
      <w:szCs w:val="21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after="480" w:line="274" w:lineRule="exact"/>
      <w:jc w:val="center"/>
      <w:outlineLvl w:val="1"/>
    </w:pPr>
    <w:rPr>
      <w:rFonts w:ascii="Times New Roman" w:eastAsia="Times New Roman" w:hAnsi="Times New Roman" w:cs="Times New Roman"/>
      <w:spacing w:val="3"/>
      <w:sz w:val="21"/>
      <w:szCs w:val="21"/>
    </w:rPr>
  </w:style>
  <w:style w:type="paragraph" w:customStyle="1" w:styleId="21">
    <w:name w:val="Основной текст2"/>
    <w:basedOn w:val="a"/>
    <w:link w:val="a4"/>
    <w:pPr>
      <w:shd w:val="clear" w:color="auto" w:fill="FFFFFF"/>
      <w:spacing w:before="480" w:after="60" w:line="0" w:lineRule="atLeas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8">
    <w:name w:val="Подпись к таблице"/>
    <w:basedOn w:val="a"/>
    <w:link w:val="a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-1"/>
      <w:sz w:val="16"/>
      <w:szCs w:val="16"/>
    </w:rPr>
  </w:style>
  <w:style w:type="paragraph" w:customStyle="1" w:styleId="23">
    <w:name w:val="Основной текст (2)"/>
    <w:basedOn w:val="a"/>
    <w:link w:val="2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-1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4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285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zdor</dc:creator>
  <cp:keywords/>
  <cp:lastModifiedBy>1</cp:lastModifiedBy>
  <cp:revision>6</cp:revision>
  <dcterms:created xsi:type="dcterms:W3CDTF">2022-02-25T06:54:00Z</dcterms:created>
  <dcterms:modified xsi:type="dcterms:W3CDTF">2022-02-25T10:49:00Z</dcterms:modified>
</cp:coreProperties>
</file>